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530AB" w14:textId="44794AA9" w:rsidR="00392A82" w:rsidRDefault="001D0A7A" w:rsidP="00392A8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Mars Q</w:t>
      </w:r>
      <w:r w:rsidR="009C25F9">
        <w:rPr>
          <w:b/>
          <w:sz w:val="24"/>
          <w:szCs w:val="24"/>
          <w:u w:val="single"/>
        </w:rPr>
        <w:t xml:space="preserve">uarterback Club Open Board </w:t>
      </w:r>
      <w:r>
        <w:rPr>
          <w:b/>
          <w:sz w:val="24"/>
          <w:szCs w:val="24"/>
          <w:u w:val="single"/>
        </w:rPr>
        <w:t>Meeting Minutes</w:t>
      </w:r>
      <w:r w:rsidR="003610E1">
        <w:rPr>
          <w:b/>
          <w:sz w:val="24"/>
          <w:szCs w:val="24"/>
          <w:u w:val="single"/>
        </w:rPr>
        <w:t xml:space="preserve"> – </w:t>
      </w:r>
      <w:r w:rsidR="00DE00E9">
        <w:rPr>
          <w:b/>
          <w:sz w:val="24"/>
          <w:szCs w:val="24"/>
          <w:u w:val="single"/>
        </w:rPr>
        <w:t xml:space="preserve">May </w:t>
      </w:r>
      <w:r w:rsidR="00971F37">
        <w:rPr>
          <w:b/>
          <w:sz w:val="24"/>
          <w:szCs w:val="24"/>
          <w:u w:val="single"/>
        </w:rPr>
        <w:t>1</w:t>
      </w:r>
      <w:r w:rsidR="00DE00E9">
        <w:rPr>
          <w:b/>
          <w:sz w:val="24"/>
          <w:szCs w:val="24"/>
          <w:u w:val="single"/>
        </w:rPr>
        <w:t>0</w:t>
      </w:r>
      <w:r w:rsidR="003610E1">
        <w:rPr>
          <w:b/>
          <w:sz w:val="24"/>
          <w:szCs w:val="24"/>
          <w:u w:val="single"/>
        </w:rPr>
        <w:t>, 2018 Meeting</w:t>
      </w:r>
    </w:p>
    <w:p w14:paraId="0B48FBA6" w14:textId="77777777" w:rsidR="009B4E37" w:rsidRPr="00392A82" w:rsidRDefault="009B4E37" w:rsidP="00392A82">
      <w:pPr>
        <w:jc w:val="center"/>
        <w:rPr>
          <w:b/>
          <w:sz w:val="24"/>
          <w:szCs w:val="24"/>
          <w:u w:val="single"/>
        </w:rPr>
      </w:pPr>
    </w:p>
    <w:p w14:paraId="09EAB599" w14:textId="77777777" w:rsidR="001D0A7A" w:rsidRDefault="001D0A7A" w:rsidP="001D0A7A">
      <w:pPr>
        <w:spacing w:after="0"/>
        <w:rPr>
          <w:sz w:val="24"/>
          <w:szCs w:val="24"/>
        </w:rPr>
      </w:pPr>
      <w:r w:rsidRPr="001D0A7A">
        <w:rPr>
          <w:b/>
          <w:sz w:val="24"/>
          <w:szCs w:val="24"/>
          <w:u w:val="single"/>
        </w:rPr>
        <w:t>Location</w:t>
      </w:r>
      <w:r>
        <w:rPr>
          <w:b/>
          <w:sz w:val="24"/>
          <w:szCs w:val="24"/>
          <w:u w:val="single"/>
        </w:rPr>
        <w:t xml:space="preserve"> and Time</w:t>
      </w:r>
      <w:r w:rsidRPr="001D0A7A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r w:rsidR="008550A7" w:rsidRPr="00392A82">
        <w:rPr>
          <w:sz w:val="24"/>
          <w:szCs w:val="24"/>
        </w:rPr>
        <w:t xml:space="preserve"> </w:t>
      </w:r>
    </w:p>
    <w:p w14:paraId="0C455B18" w14:textId="47329E37" w:rsidR="008550A7" w:rsidRDefault="009C25F9" w:rsidP="001D0A7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Mars High School, Room 101 </w:t>
      </w:r>
      <w:r w:rsidR="00971F37">
        <w:rPr>
          <w:sz w:val="24"/>
          <w:szCs w:val="24"/>
        </w:rPr>
        <w:t>6</w:t>
      </w:r>
      <w:r>
        <w:rPr>
          <w:sz w:val="24"/>
          <w:szCs w:val="24"/>
        </w:rPr>
        <w:t>:00pm</w:t>
      </w:r>
    </w:p>
    <w:p w14:paraId="5BC45726" w14:textId="77777777" w:rsidR="009B4E37" w:rsidRDefault="009B4E37" w:rsidP="001D0A7A">
      <w:pPr>
        <w:spacing w:after="0"/>
        <w:rPr>
          <w:sz w:val="24"/>
          <w:szCs w:val="24"/>
        </w:rPr>
      </w:pPr>
    </w:p>
    <w:p w14:paraId="165025D3" w14:textId="77777777" w:rsidR="00731D05" w:rsidRDefault="001D0A7A" w:rsidP="00731D05">
      <w:pPr>
        <w:spacing w:after="0"/>
        <w:rPr>
          <w:b/>
          <w:sz w:val="24"/>
          <w:szCs w:val="24"/>
          <w:u w:val="single"/>
        </w:rPr>
      </w:pPr>
      <w:r w:rsidRPr="001D0A7A">
        <w:rPr>
          <w:b/>
          <w:sz w:val="24"/>
          <w:szCs w:val="24"/>
          <w:u w:val="single"/>
        </w:rPr>
        <w:t>Attendance:</w:t>
      </w:r>
    </w:p>
    <w:p w14:paraId="44ED1130" w14:textId="4AFB6705" w:rsidR="000933DA" w:rsidRDefault="000933DA" w:rsidP="000933DA">
      <w:pPr>
        <w:pStyle w:val="NoSpacing"/>
        <w:numPr>
          <w:ilvl w:val="0"/>
          <w:numId w:val="25"/>
        </w:numPr>
      </w:pPr>
      <w:r>
        <w:t xml:space="preserve">Board members: </w:t>
      </w:r>
      <w:r w:rsidR="00EB0803">
        <w:t>Deana Boyd</w:t>
      </w:r>
      <w:r w:rsidR="001436A8">
        <w:t xml:space="preserve">, President; </w:t>
      </w:r>
      <w:r w:rsidR="00DE00E9">
        <w:t>Jennifer Reinke</w:t>
      </w:r>
      <w:r w:rsidR="001436A8">
        <w:t xml:space="preserve">, </w:t>
      </w:r>
      <w:r w:rsidR="00DE00E9">
        <w:t>Treasurer</w:t>
      </w:r>
      <w:r w:rsidR="001436A8">
        <w:t xml:space="preserve">; </w:t>
      </w:r>
      <w:r w:rsidR="00EB0803">
        <w:t>Amanda Grell</w:t>
      </w:r>
      <w:r w:rsidR="00971F37">
        <w:t xml:space="preserve">, </w:t>
      </w:r>
      <w:r w:rsidR="001436A8">
        <w:t xml:space="preserve">Vice President; </w:t>
      </w:r>
      <w:r w:rsidR="00EB0803">
        <w:t>Nicole Santoro</w:t>
      </w:r>
      <w:r w:rsidR="001436A8">
        <w:t>, Vice President</w:t>
      </w:r>
      <w:r w:rsidR="00877C09">
        <w:t>;</w:t>
      </w:r>
      <w:r>
        <w:t xml:space="preserve"> </w:t>
      </w:r>
      <w:r w:rsidR="00EB0803">
        <w:t>Stacy DeLuca</w:t>
      </w:r>
      <w:r w:rsidR="001436A8">
        <w:t xml:space="preserve">, Secretary </w:t>
      </w:r>
    </w:p>
    <w:p w14:paraId="3EE19CBC" w14:textId="7A18FEDB" w:rsidR="00731D05" w:rsidRPr="00971F37" w:rsidRDefault="000933DA" w:rsidP="000933DA">
      <w:pPr>
        <w:pStyle w:val="NoSpacing"/>
        <w:numPr>
          <w:ilvl w:val="0"/>
          <w:numId w:val="25"/>
        </w:numPr>
      </w:pPr>
      <w:r>
        <w:t xml:space="preserve">Parent(s): </w:t>
      </w:r>
      <w:r w:rsidR="00971F37">
        <w:t>C</w:t>
      </w:r>
      <w:r w:rsidR="00DE00E9">
        <w:t>athy Davis</w:t>
      </w:r>
    </w:p>
    <w:p w14:paraId="7046B5BB" w14:textId="77777777" w:rsidR="00731D05" w:rsidRDefault="00731D05" w:rsidP="001D0A7A">
      <w:pPr>
        <w:spacing w:after="0"/>
        <w:rPr>
          <w:b/>
        </w:rPr>
      </w:pPr>
    </w:p>
    <w:p w14:paraId="5FF55FF4" w14:textId="23B1A96C" w:rsidR="001436A8" w:rsidRPr="001436A8" w:rsidRDefault="00DE00E9" w:rsidP="00EB0803">
      <w:pPr>
        <w:pStyle w:val="NoSpacing"/>
        <w:rPr>
          <w:b/>
          <w:i/>
        </w:rPr>
      </w:pPr>
      <w:r>
        <w:rPr>
          <w:b/>
          <w:i/>
        </w:rPr>
        <w:t>May</w:t>
      </w:r>
      <w:r w:rsidR="001436A8" w:rsidRPr="001436A8">
        <w:rPr>
          <w:b/>
          <w:i/>
        </w:rPr>
        <w:t xml:space="preserve"> 1</w:t>
      </w:r>
      <w:r>
        <w:rPr>
          <w:b/>
          <w:i/>
        </w:rPr>
        <w:t>0</w:t>
      </w:r>
      <w:r w:rsidR="001436A8" w:rsidRPr="001436A8">
        <w:rPr>
          <w:b/>
          <w:i/>
        </w:rPr>
        <w:t>, 2018 Meeting Minutes:</w:t>
      </w:r>
    </w:p>
    <w:p w14:paraId="32E10A9D" w14:textId="77777777" w:rsidR="001436A8" w:rsidRDefault="001436A8" w:rsidP="00EB0803">
      <w:pPr>
        <w:pStyle w:val="NoSpacing"/>
        <w:rPr>
          <w:b/>
          <w:u w:val="single"/>
        </w:rPr>
      </w:pPr>
    </w:p>
    <w:p w14:paraId="0562DCA3" w14:textId="636EF605" w:rsidR="001436A8" w:rsidRDefault="001436A8" w:rsidP="00EB0803">
      <w:pPr>
        <w:pStyle w:val="NoSpacing"/>
        <w:rPr>
          <w:b/>
          <w:u w:val="single"/>
        </w:rPr>
      </w:pPr>
      <w:r w:rsidRPr="001436A8">
        <w:rPr>
          <w:b/>
          <w:u w:val="single"/>
        </w:rPr>
        <w:t>Approval of Previous Meeting Minutes</w:t>
      </w:r>
    </w:p>
    <w:p w14:paraId="63B6B42D" w14:textId="2403F08C" w:rsidR="00EB0803" w:rsidRDefault="00EB0803" w:rsidP="001436A8">
      <w:pPr>
        <w:pStyle w:val="NoSpacing"/>
        <w:numPr>
          <w:ilvl w:val="0"/>
          <w:numId w:val="23"/>
        </w:numPr>
      </w:pPr>
      <w:r>
        <w:t xml:space="preserve">The meeting opened with the Board approval of the </w:t>
      </w:r>
      <w:r w:rsidR="00DE00E9">
        <w:t>April 12</w:t>
      </w:r>
      <w:r>
        <w:t>, 2018 Executive Board Meeting minutes</w:t>
      </w:r>
    </w:p>
    <w:p w14:paraId="0263F7C7" w14:textId="7453DC6B" w:rsidR="00971F37" w:rsidRDefault="00971F37" w:rsidP="00EB0803">
      <w:pPr>
        <w:pStyle w:val="NoSpacing"/>
      </w:pPr>
    </w:p>
    <w:p w14:paraId="01D70A4F" w14:textId="428F4154" w:rsidR="005F75BD" w:rsidRDefault="00DE00E9" w:rsidP="005F75BD">
      <w:pPr>
        <w:spacing w:after="0"/>
        <w:rPr>
          <w:b/>
          <w:u w:val="single"/>
        </w:rPr>
      </w:pPr>
      <w:r>
        <w:rPr>
          <w:b/>
          <w:u w:val="single"/>
        </w:rPr>
        <w:t>2018 Sponsorship Drive</w:t>
      </w:r>
    </w:p>
    <w:p w14:paraId="0CCA02A5" w14:textId="16160273" w:rsidR="00DE00E9" w:rsidRPr="00DE00E9" w:rsidRDefault="00DE00E9" w:rsidP="00DE00E9">
      <w:pPr>
        <w:pStyle w:val="ListParagraph"/>
        <w:numPr>
          <w:ilvl w:val="0"/>
          <w:numId w:val="23"/>
        </w:numPr>
        <w:spacing w:after="0"/>
        <w:rPr>
          <w:b/>
          <w:u w:val="single"/>
        </w:rPr>
      </w:pPr>
      <w:r>
        <w:t xml:space="preserve">President Deana Boyd contacted all </w:t>
      </w:r>
      <w:r w:rsidR="00877C09">
        <w:t xml:space="preserve">2017 sponsors with the </w:t>
      </w:r>
      <w:r>
        <w:t>except</w:t>
      </w:r>
      <w:r w:rsidR="001A7EAB">
        <w:t>ion of</w:t>
      </w:r>
      <w:r>
        <w:t xml:space="preserve"> G2G Landscaping</w:t>
      </w:r>
      <w:r w:rsidR="00877C09">
        <w:t xml:space="preserve"> to solicit</w:t>
      </w:r>
      <w:r>
        <w:t xml:space="preserve"> contribut</w:t>
      </w:r>
      <w:r w:rsidR="00877C09">
        <w:t>ions</w:t>
      </w:r>
      <w:r>
        <w:t xml:space="preserve"> </w:t>
      </w:r>
      <w:r w:rsidR="00877C09">
        <w:t>for</w:t>
      </w:r>
      <w:r>
        <w:t xml:space="preserve"> the 2018 season</w:t>
      </w:r>
    </w:p>
    <w:p w14:paraId="4528CBE9" w14:textId="2B7A824D" w:rsidR="00DE00E9" w:rsidRPr="00DE00E9" w:rsidRDefault="00DE00E9" w:rsidP="00DE00E9">
      <w:pPr>
        <w:pStyle w:val="ListParagraph"/>
        <w:numPr>
          <w:ilvl w:val="1"/>
          <w:numId w:val="23"/>
        </w:numPr>
        <w:spacing w:after="0"/>
        <w:rPr>
          <w:b/>
          <w:u w:val="single"/>
        </w:rPr>
      </w:pPr>
      <w:r>
        <w:t>Secretary Stacy DeLuca will contact G2G</w:t>
      </w:r>
    </w:p>
    <w:p w14:paraId="15E59589" w14:textId="376A9CB0" w:rsidR="00DE00E9" w:rsidRPr="00DE00E9" w:rsidRDefault="00877C09" w:rsidP="00DE00E9">
      <w:pPr>
        <w:pStyle w:val="ListParagraph"/>
        <w:numPr>
          <w:ilvl w:val="0"/>
          <w:numId w:val="23"/>
        </w:numPr>
        <w:spacing w:after="0"/>
        <w:rPr>
          <w:b/>
          <w:u w:val="single"/>
        </w:rPr>
      </w:pPr>
      <w:r>
        <w:t>A</w:t>
      </w:r>
      <w:r w:rsidR="00DE00E9">
        <w:t xml:space="preserve"> goal was set </w:t>
      </w:r>
      <w:r>
        <w:t>to secure</w:t>
      </w:r>
      <w:r w:rsidR="00DE00E9">
        <w:t xml:space="preserve"> 2 new Stadium an</w:t>
      </w:r>
      <w:r w:rsidR="0028110A">
        <w:t>d/</w:t>
      </w:r>
      <w:r w:rsidR="00DE00E9">
        <w:t>or Gold Helmet Sponsors</w:t>
      </w:r>
    </w:p>
    <w:p w14:paraId="64C2662F" w14:textId="77777777" w:rsidR="00DE00E9" w:rsidRPr="00DE00E9" w:rsidRDefault="00DE00E9" w:rsidP="00DE00E9">
      <w:pPr>
        <w:spacing w:after="0"/>
        <w:rPr>
          <w:b/>
          <w:u w:val="single"/>
        </w:rPr>
      </w:pPr>
    </w:p>
    <w:p w14:paraId="7D0229CC" w14:textId="5B9D97D9" w:rsidR="00DE00E9" w:rsidRDefault="00DE00E9" w:rsidP="00DE00E9">
      <w:pPr>
        <w:spacing w:after="0"/>
        <w:rPr>
          <w:b/>
        </w:rPr>
      </w:pPr>
      <w:r w:rsidRPr="009B4E37">
        <w:rPr>
          <w:b/>
          <w:u w:val="single"/>
        </w:rPr>
        <w:t>Car Wash Fundraising</w:t>
      </w:r>
      <w:r w:rsidRPr="009B4E37">
        <w:rPr>
          <w:b/>
        </w:rPr>
        <w:t xml:space="preserve">  </w:t>
      </w:r>
    </w:p>
    <w:p w14:paraId="47D74728" w14:textId="3B14E2D9" w:rsidR="00DE00E9" w:rsidRPr="00855ADD" w:rsidRDefault="00877C09" w:rsidP="00855ADD">
      <w:pPr>
        <w:pStyle w:val="ListParagraph"/>
        <w:numPr>
          <w:ilvl w:val="0"/>
          <w:numId w:val="27"/>
        </w:numPr>
        <w:spacing w:after="0"/>
        <w:rPr>
          <w:b/>
          <w:u w:val="single"/>
        </w:rPr>
      </w:pPr>
      <w:r>
        <w:t>Despite inclement weather the success of the 1</w:t>
      </w:r>
      <w:r w:rsidRPr="00877C09">
        <w:rPr>
          <w:vertAlign w:val="superscript"/>
        </w:rPr>
        <w:t>st</w:t>
      </w:r>
      <w:r>
        <w:t xml:space="preserve"> Car Wash Fundraiser was attributable to the </w:t>
      </w:r>
      <w:r w:rsidR="00855ADD">
        <w:t>high traffic from the Adams Ridge Garage Sale</w:t>
      </w:r>
    </w:p>
    <w:p w14:paraId="3C9E21B6" w14:textId="25441CA8" w:rsidR="00855ADD" w:rsidRPr="00855ADD" w:rsidRDefault="00855ADD" w:rsidP="00855ADD">
      <w:pPr>
        <w:pStyle w:val="ListParagraph"/>
        <w:numPr>
          <w:ilvl w:val="0"/>
          <w:numId w:val="27"/>
        </w:numPr>
        <w:spacing w:after="0"/>
        <w:rPr>
          <w:b/>
          <w:u w:val="single"/>
        </w:rPr>
      </w:pPr>
      <w:r>
        <w:t xml:space="preserve">Dates for the next 2 Car </w:t>
      </w:r>
      <w:r w:rsidR="0028110A">
        <w:t>Washes</w:t>
      </w:r>
      <w:r w:rsidR="00877C09">
        <w:t xml:space="preserve"> are</w:t>
      </w:r>
      <w:r w:rsidR="0028110A">
        <w:t xml:space="preserve"> 6</w:t>
      </w:r>
      <w:r>
        <w:t>/3</w:t>
      </w:r>
      <w:r w:rsidR="00C13ADD">
        <w:t>0</w:t>
      </w:r>
      <w:r>
        <w:t>/18 and 8/4/18</w:t>
      </w:r>
      <w:bookmarkStart w:id="0" w:name="_GoBack"/>
      <w:bookmarkEnd w:id="0"/>
    </w:p>
    <w:p w14:paraId="4AA154CB" w14:textId="5E950FB2" w:rsidR="00855ADD" w:rsidRPr="00855ADD" w:rsidRDefault="00855ADD" w:rsidP="00877C09">
      <w:pPr>
        <w:pStyle w:val="ListParagraph"/>
        <w:numPr>
          <w:ilvl w:val="1"/>
          <w:numId w:val="27"/>
        </w:numPr>
        <w:spacing w:after="0"/>
        <w:rPr>
          <w:b/>
          <w:u w:val="single"/>
        </w:rPr>
      </w:pPr>
      <w:r>
        <w:t xml:space="preserve">President Deana Boyd will contact Double Wide Grill to see if we </w:t>
      </w:r>
      <w:r w:rsidR="00877C09">
        <w:t>can secure the location again</w:t>
      </w:r>
    </w:p>
    <w:p w14:paraId="3E762F5E" w14:textId="7765804D" w:rsidR="00855ADD" w:rsidRDefault="00855ADD" w:rsidP="00855ADD">
      <w:pPr>
        <w:spacing w:after="0"/>
        <w:rPr>
          <w:b/>
          <w:u w:val="single"/>
        </w:rPr>
      </w:pPr>
    </w:p>
    <w:p w14:paraId="7CF403B5" w14:textId="77777777" w:rsidR="00855ADD" w:rsidRDefault="00855ADD" w:rsidP="00855ADD">
      <w:pPr>
        <w:spacing w:after="0"/>
        <w:rPr>
          <w:b/>
          <w:u w:val="single"/>
        </w:rPr>
      </w:pPr>
      <w:r w:rsidRPr="00855ADD">
        <w:rPr>
          <w:b/>
          <w:u w:val="single"/>
        </w:rPr>
        <w:t>Community Service</w:t>
      </w:r>
      <w:r>
        <w:rPr>
          <w:b/>
          <w:u w:val="single"/>
        </w:rPr>
        <w:t xml:space="preserve"> </w:t>
      </w:r>
    </w:p>
    <w:p w14:paraId="5CB92912" w14:textId="1B630143" w:rsidR="00855ADD" w:rsidRPr="000E5592" w:rsidRDefault="00855ADD" w:rsidP="000E5592">
      <w:pPr>
        <w:pStyle w:val="ListParagraph"/>
        <w:numPr>
          <w:ilvl w:val="0"/>
          <w:numId w:val="32"/>
        </w:numPr>
        <w:spacing w:after="0"/>
        <w:rPr>
          <w:u w:val="single"/>
        </w:rPr>
      </w:pPr>
      <w:r w:rsidRPr="000E5592">
        <w:rPr>
          <w:u w:val="single"/>
        </w:rPr>
        <w:t>Mars Home for the Youth</w:t>
      </w:r>
      <w:r w:rsidR="00877C09" w:rsidRPr="000E5592">
        <w:rPr>
          <w:u w:val="single"/>
        </w:rPr>
        <w:t xml:space="preserve"> (MHY)</w:t>
      </w:r>
      <w:r w:rsidRPr="000E5592">
        <w:rPr>
          <w:u w:val="single"/>
        </w:rPr>
        <w:t xml:space="preserve"> </w:t>
      </w:r>
    </w:p>
    <w:p w14:paraId="15003CFA" w14:textId="2328BA53" w:rsidR="00855ADD" w:rsidRPr="00855ADD" w:rsidRDefault="00855ADD" w:rsidP="000E5592">
      <w:pPr>
        <w:pStyle w:val="ListParagraph"/>
        <w:numPr>
          <w:ilvl w:val="0"/>
          <w:numId w:val="31"/>
        </w:numPr>
        <w:spacing w:after="0"/>
        <w:rPr>
          <w:b/>
          <w:u w:val="single"/>
        </w:rPr>
      </w:pPr>
      <w:r>
        <w:t xml:space="preserve">Vice President Mary Crofutt didn’t </w:t>
      </w:r>
      <w:r w:rsidR="00877C09">
        <w:t>receive</w:t>
      </w:r>
      <w:r>
        <w:t xml:space="preserve"> responses from </w:t>
      </w:r>
      <w:r w:rsidR="00877C09">
        <w:t xml:space="preserve">the </w:t>
      </w:r>
      <w:r>
        <w:t xml:space="preserve">stores </w:t>
      </w:r>
      <w:r w:rsidR="00877C09">
        <w:t xml:space="preserve">she contacted regarding allowing </w:t>
      </w:r>
      <w:r>
        <w:t>us to solicit donations on May 20</w:t>
      </w:r>
      <w:r w:rsidRPr="00855ADD">
        <w:rPr>
          <w:vertAlign w:val="superscript"/>
        </w:rPr>
        <w:t>th</w:t>
      </w:r>
      <w:r>
        <w:t xml:space="preserve"> from 12:00 to 2:00pm</w:t>
      </w:r>
      <w:r w:rsidR="00877C09">
        <w:t xml:space="preserve"> for MHY</w:t>
      </w:r>
    </w:p>
    <w:p w14:paraId="02532FB2" w14:textId="77777777" w:rsidR="001A7EAB" w:rsidRPr="001A7EAB" w:rsidRDefault="001A7EAB" w:rsidP="000E5592">
      <w:pPr>
        <w:pStyle w:val="ListParagraph"/>
        <w:numPr>
          <w:ilvl w:val="0"/>
          <w:numId w:val="31"/>
        </w:numPr>
        <w:spacing w:after="0"/>
        <w:rPr>
          <w:b/>
          <w:u w:val="single"/>
        </w:rPr>
      </w:pPr>
      <w:r>
        <w:t>It was agreed that face to face engagement was needed.  The following was agreed:</w:t>
      </w:r>
    </w:p>
    <w:p w14:paraId="6A840C1B" w14:textId="77777777" w:rsidR="001A7EAB" w:rsidRPr="001A7EAB" w:rsidRDefault="00855ADD" w:rsidP="001A7EAB">
      <w:pPr>
        <w:pStyle w:val="ListParagraph"/>
        <w:numPr>
          <w:ilvl w:val="1"/>
          <w:numId w:val="31"/>
        </w:numPr>
        <w:spacing w:after="0"/>
        <w:rPr>
          <w:b/>
          <w:u w:val="single"/>
        </w:rPr>
      </w:pPr>
      <w:r>
        <w:t xml:space="preserve">Vice </w:t>
      </w:r>
      <w:r w:rsidRPr="000E5592">
        <w:t>President</w:t>
      </w:r>
      <w:r>
        <w:t xml:space="preserve"> Amanda Grell </w:t>
      </w:r>
      <w:r w:rsidR="001A7EAB">
        <w:t>will visit</w:t>
      </w:r>
      <w:r w:rsidR="00877C09">
        <w:t xml:space="preserve"> the Seven Fields </w:t>
      </w:r>
      <w:r>
        <w:t>Giant Eagle</w:t>
      </w:r>
      <w:r w:rsidR="00877C09">
        <w:t xml:space="preserve"> </w:t>
      </w:r>
    </w:p>
    <w:p w14:paraId="3F385AC4" w14:textId="77777777" w:rsidR="001A7EAB" w:rsidRPr="001A7EAB" w:rsidRDefault="00855ADD" w:rsidP="001A7EAB">
      <w:pPr>
        <w:pStyle w:val="ListParagraph"/>
        <w:numPr>
          <w:ilvl w:val="1"/>
          <w:numId w:val="31"/>
        </w:numPr>
        <w:spacing w:after="0"/>
        <w:rPr>
          <w:b/>
          <w:u w:val="single"/>
        </w:rPr>
      </w:pPr>
      <w:r>
        <w:t xml:space="preserve">Vice President Nicole Santoro will </w:t>
      </w:r>
      <w:r w:rsidR="001A7EAB">
        <w:t>visit</w:t>
      </w:r>
      <w:r>
        <w:t xml:space="preserve"> Walmart </w:t>
      </w:r>
      <w:r w:rsidR="00877C09">
        <w:t xml:space="preserve">in Gibsonia </w:t>
      </w:r>
    </w:p>
    <w:p w14:paraId="05F5ACD8" w14:textId="0B297C5E" w:rsidR="00855ADD" w:rsidRPr="00877C09" w:rsidRDefault="001A7EAB" w:rsidP="001A7EAB">
      <w:pPr>
        <w:pStyle w:val="ListParagraph"/>
        <w:numPr>
          <w:ilvl w:val="1"/>
          <w:numId w:val="31"/>
        </w:numPr>
        <w:spacing w:after="0"/>
        <w:rPr>
          <w:b/>
          <w:u w:val="single"/>
        </w:rPr>
      </w:pPr>
      <w:r>
        <w:t>P</w:t>
      </w:r>
      <w:r w:rsidR="00855ADD">
        <w:t xml:space="preserve">resident Deana Boyd will </w:t>
      </w:r>
      <w:r>
        <w:t>visit</w:t>
      </w:r>
      <w:r w:rsidR="00855ADD">
        <w:t xml:space="preserve"> Walmart in Cranberry</w:t>
      </w:r>
    </w:p>
    <w:p w14:paraId="69FB9FE4" w14:textId="0092CE5C" w:rsidR="00855ADD" w:rsidRPr="000E5592" w:rsidRDefault="00855ADD" w:rsidP="000E5592">
      <w:pPr>
        <w:pStyle w:val="ListParagraph"/>
        <w:numPr>
          <w:ilvl w:val="0"/>
          <w:numId w:val="32"/>
        </w:numPr>
        <w:spacing w:after="0"/>
        <w:rPr>
          <w:u w:val="single"/>
        </w:rPr>
      </w:pPr>
      <w:r w:rsidRPr="000E5592">
        <w:rPr>
          <w:u w:val="single"/>
        </w:rPr>
        <w:t>Blood Drive</w:t>
      </w:r>
    </w:p>
    <w:p w14:paraId="1B034F4E" w14:textId="0188B089" w:rsidR="00855ADD" w:rsidRPr="00855ADD" w:rsidRDefault="00877C09" w:rsidP="000E5592">
      <w:pPr>
        <w:pStyle w:val="ListParagraph"/>
        <w:numPr>
          <w:ilvl w:val="0"/>
          <w:numId w:val="29"/>
        </w:numPr>
        <w:spacing w:after="0"/>
        <w:ind w:left="1080"/>
        <w:rPr>
          <w:b/>
          <w:u w:val="single"/>
        </w:rPr>
      </w:pPr>
      <w:r>
        <w:t>There was consensus amongst the Board members not to proceed with the blood drive a</w:t>
      </w:r>
      <w:r w:rsidR="000E5592">
        <w:t>s</w:t>
      </w:r>
      <w:r>
        <w:t xml:space="preserve"> there is</w:t>
      </w:r>
      <w:r w:rsidR="000E5592">
        <w:t xml:space="preserve"> </w:t>
      </w:r>
      <w:r>
        <w:t>a required min</w:t>
      </w:r>
      <w:r w:rsidR="00855ADD">
        <w:t xml:space="preserve">imum of 30 people </w:t>
      </w:r>
      <w:r w:rsidR="000E5592">
        <w:t xml:space="preserve">needed </w:t>
      </w:r>
      <w:r w:rsidR="00855ADD">
        <w:t>to donate</w:t>
      </w:r>
      <w:r w:rsidR="000E5592">
        <w:t xml:space="preserve"> which was deemed too challenging to obtain</w:t>
      </w:r>
    </w:p>
    <w:p w14:paraId="0BF812F2" w14:textId="77777777" w:rsidR="00855ADD" w:rsidRPr="00855ADD" w:rsidRDefault="00855ADD" w:rsidP="00855ADD">
      <w:pPr>
        <w:spacing w:after="0"/>
        <w:rPr>
          <w:b/>
          <w:u w:val="single"/>
        </w:rPr>
      </w:pPr>
    </w:p>
    <w:p w14:paraId="11957CEF" w14:textId="2230AEBA" w:rsidR="005F75BD" w:rsidRDefault="000E5592" w:rsidP="005F75BD">
      <w:pPr>
        <w:pStyle w:val="NoSpacing"/>
        <w:rPr>
          <w:b/>
          <w:u w:val="single"/>
        </w:rPr>
      </w:pPr>
      <w:r>
        <w:rPr>
          <w:b/>
          <w:u w:val="single"/>
        </w:rPr>
        <w:t xml:space="preserve">Athletes </w:t>
      </w:r>
      <w:r w:rsidR="00855ADD">
        <w:rPr>
          <w:b/>
          <w:u w:val="single"/>
        </w:rPr>
        <w:t>Fundraising</w:t>
      </w:r>
    </w:p>
    <w:p w14:paraId="6137DC70" w14:textId="5733E301" w:rsidR="006075C6" w:rsidRPr="006075C6" w:rsidRDefault="000E5592" w:rsidP="006075C6">
      <w:pPr>
        <w:pStyle w:val="NoSpacing"/>
        <w:numPr>
          <w:ilvl w:val="0"/>
          <w:numId w:val="14"/>
        </w:numPr>
        <w:rPr>
          <w:b/>
          <w:u w:val="single"/>
        </w:rPr>
      </w:pPr>
      <w:r>
        <w:t>2018 c</w:t>
      </w:r>
      <w:r w:rsidR="006075C6">
        <w:t xml:space="preserve">osts associated with </w:t>
      </w:r>
      <w:r>
        <w:t>s</w:t>
      </w:r>
      <w:r w:rsidR="006075C6">
        <w:t>enior</w:t>
      </w:r>
      <w:r>
        <w:t>s are projected to be higher versus 2017 due to the increased amount in the class of 2019 (costs cover</w:t>
      </w:r>
      <w:r w:rsidR="006075C6">
        <w:t xml:space="preserve"> </w:t>
      </w:r>
      <w:r>
        <w:t>s</w:t>
      </w:r>
      <w:r w:rsidR="006075C6">
        <w:t xml:space="preserve">enior </w:t>
      </w:r>
      <w:r>
        <w:t>b</w:t>
      </w:r>
      <w:r w:rsidR="006075C6">
        <w:t xml:space="preserve">anners, Senior </w:t>
      </w:r>
      <w:r>
        <w:t>N</w:t>
      </w:r>
      <w:r w:rsidR="006075C6">
        <w:t>ight/</w:t>
      </w:r>
      <w:r>
        <w:t>D</w:t>
      </w:r>
      <w:r w:rsidR="006075C6">
        <w:t>inner</w:t>
      </w:r>
      <w:r>
        <w:t>, and g</w:t>
      </w:r>
      <w:r w:rsidR="006075C6">
        <w:t>ifts</w:t>
      </w:r>
      <w:r>
        <w:t>)</w:t>
      </w:r>
    </w:p>
    <w:p w14:paraId="51B11F09" w14:textId="160E47F8" w:rsidR="005F75BD" w:rsidRPr="006075C6" w:rsidRDefault="006075C6" w:rsidP="000E5592">
      <w:pPr>
        <w:pStyle w:val="NoSpacing"/>
        <w:numPr>
          <w:ilvl w:val="1"/>
          <w:numId w:val="14"/>
        </w:numPr>
        <w:rPr>
          <w:b/>
          <w:u w:val="single"/>
        </w:rPr>
      </w:pPr>
      <w:r>
        <w:t>President</w:t>
      </w:r>
      <w:r w:rsidR="00855ADD">
        <w:t xml:space="preserve"> Deana Boyd </w:t>
      </w:r>
      <w:r w:rsidR="000E5592">
        <w:t xml:space="preserve">agreed to assess </w:t>
      </w:r>
      <w:r>
        <w:t xml:space="preserve">“Fun” Fundraising </w:t>
      </w:r>
      <w:r w:rsidR="000E5592">
        <w:t>opportunities</w:t>
      </w:r>
      <w:r>
        <w:t xml:space="preserve"> for the boys to participate in that will benefit the Mars Quarterback Club</w:t>
      </w:r>
    </w:p>
    <w:p w14:paraId="58237C18" w14:textId="242F3551" w:rsidR="006075C6" w:rsidRPr="006075C6" w:rsidRDefault="006075C6" w:rsidP="000E5592">
      <w:pPr>
        <w:pStyle w:val="NoSpacing"/>
        <w:numPr>
          <w:ilvl w:val="2"/>
          <w:numId w:val="14"/>
        </w:numPr>
        <w:rPr>
          <w:b/>
          <w:u w:val="single"/>
        </w:rPr>
      </w:pPr>
      <w:r>
        <w:t>Deana Boyd</w:t>
      </w:r>
      <w:r w:rsidR="000E5592">
        <w:t xml:space="preserve"> agreed </w:t>
      </w:r>
      <w:r>
        <w:t xml:space="preserve">to </w:t>
      </w:r>
      <w:r w:rsidR="000E5592">
        <w:t xml:space="preserve">contact </w:t>
      </w:r>
      <w:r>
        <w:t xml:space="preserve">Mars </w:t>
      </w:r>
      <w:r w:rsidR="000E5592">
        <w:t>Bethel</w:t>
      </w:r>
      <w:r>
        <w:t xml:space="preserve"> Golf and Fun Fore All</w:t>
      </w:r>
    </w:p>
    <w:p w14:paraId="03B33B83" w14:textId="42F2D42F" w:rsidR="006075C6" w:rsidRPr="006075C6" w:rsidRDefault="006075C6" w:rsidP="006075C6">
      <w:pPr>
        <w:pStyle w:val="NoSpacing"/>
        <w:numPr>
          <w:ilvl w:val="0"/>
          <w:numId w:val="14"/>
        </w:numPr>
        <w:rPr>
          <w:b/>
          <w:u w:val="single"/>
        </w:rPr>
      </w:pPr>
      <w:r>
        <w:t>Deana Boyd created a November Lottery Fundraiser</w:t>
      </w:r>
    </w:p>
    <w:p w14:paraId="685D9AEC" w14:textId="2232399D" w:rsidR="00C66264" w:rsidRPr="001A7EAB" w:rsidRDefault="000E5592" w:rsidP="006075C6">
      <w:pPr>
        <w:pStyle w:val="NoSpacing"/>
        <w:numPr>
          <w:ilvl w:val="1"/>
          <w:numId w:val="14"/>
        </w:numPr>
        <w:rPr>
          <w:b/>
          <w:u w:val="single"/>
        </w:rPr>
      </w:pPr>
      <w:r>
        <w:t>A</w:t>
      </w:r>
      <w:r w:rsidR="006075C6">
        <w:t>thlete</w:t>
      </w:r>
      <w:r>
        <w:t>s</w:t>
      </w:r>
      <w:r w:rsidR="006075C6">
        <w:t xml:space="preserve"> will sell lottery cards that are numbered 001-999 at $5.00 each</w:t>
      </w:r>
      <w:r>
        <w:t xml:space="preserve"> in October, which will be </w:t>
      </w:r>
      <w:r w:rsidR="001A7EAB">
        <w:t xml:space="preserve">compared to </w:t>
      </w:r>
      <w:r w:rsidR="00C66264">
        <w:t>the</w:t>
      </w:r>
      <w:r w:rsidR="001A7EAB">
        <w:t xml:space="preserve"> daily</w:t>
      </w:r>
      <w:r w:rsidR="00C66264">
        <w:t xml:space="preserve"> </w:t>
      </w:r>
      <w:bookmarkStart w:id="1" w:name="_Hlk513789487"/>
      <w:r w:rsidR="00C66264">
        <w:t xml:space="preserve">Pennsylvania </w:t>
      </w:r>
      <w:r w:rsidR="001A7EAB">
        <w:t>P</w:t>
      </w:r>
      <w:r w:rsidR="00C66264">
        <w:t xml:space="preserve">ick 3 winning numbers </w:t>
      </w:r>
      <w:bookmarkEnd w:id="1"/>
      <w:r w:rsidR="001A7EAB">
        <w:t xml:space="preserve">in November. Matching numbers </w:t>
      </w:r>
      <w:r w:rsidR="00C66264">
        <w:t xml:space="preserve">will win </w:t>
      </w:r>
      <w:r w:rsidR="00C66264">
        <w:lastRenderedPageBreak/>
        <w:t xml:space="preserve">the daily cash prize </w:t>
      </w:r>
      <w:r w:rsidR="001A7EAB">
        <w:t>designated for that day (</w:t>
      </w:r>
      <w:r w:rsidR="00C66264">
        <w:t>$25 and $150</w:t>
      </w:r>
      <w:r w:rsidR="001A7EAB">
        <w:t>). It is noted that i</w:t>
      </w:r>
      <w:r w:rsidR="00C66264">
        <w:t>f the</w:t>
      </w:r>
      <w:r w:rsidR="001A7EAB">
        <w:t>re are no winning matches for a particular day</w:t>
      </w:r>
      <w:r w:rsidR="00C66264">
        <w:t>, th</w:t>
      </w:r>
      <w:r w:rsidR="001A7EAB">
        <w:t>e</w:t>
      </w:r>
      <w:r w:rsidR="00C66264">
        <w:t xml:space="preserve"> cash prize </w:t>
      </w:r>
      <w:r w:rsidR="001A7EAB">
        <w:t xml:space="preserve">for that day </w:t>
      </w:r>
      <w:r w:rsidR="00C66264">
        <w:t>would go to the Mars Quarterback Club</w:t>
      </w:r>
    </w:p>
    <w:p w14:paraId="5A06AA79" w14:textId="77777777" w:rsidR="006075C6" w:rsidRPr="00C41AEC" w:rsidRDefault="006075C6" w:rsidP="006075C6">
      <w:pPr>
        <w:pStyle w:val="NoSpacing"/>
        <w:ind w:left="1440"/>
        <w:rPr>
          <w:b/>
          <w:u w:val="single"/>
        </w:rPr>
      </w:pPr>
    </w:p>
    <w:p w14:paraId="104EA28D" w14:textId="7BD90B62" w:rsidR="00C41AEC" w:rsidRDefault="00C41AEC" w:rsidP="00C41AEC">
      <w:pPr>
        <w:pStyle w:val="NoSpacing"/>
        <w:rPr>
          <w:b/>
          <w:u w:val="single"/>
        </w:rPr>
      </w:pPr>
      <w:r>
        <w:rPr>
          <w:b/>
          <w:u w:val="single"/>
        </w:rPr>
        <w:t>Golf Outing</w:t>
      </w:r>
    </w:p>
    <w:p w14:paraId="520BB793" w14:textId="7CF356B1" w:rsidR="00C41AEC" w:rsidRDefault="00C66264" w:rsidP="00C41AEC">
      <w:pPr>
        <w:pStyle w:val="NoSpacing"/>
        <w:numPr>
          <w:ilvl w:val="0"/>
          <w:numId w:val="18"/>
        </w:numPr>
      </w:pPr>
      <w:r>
        <w:t>Board members are to start to solicit</w:t>
      </w:r>
      <w:r w:rsidR="001A7EAB">
        <w:t>ing</w:t>
      </w:r>
      <w:r>
        <w:t xml:space="preserve"> donation items for the gift baskets</w:t>
      </w:r>
    </w:p>
    <w:p w14:paraId="5A04621B" w14:textId="6EA3DDA4" w:rsidR="00C66264" w:rsidRDefault="00C66264" w:rsidP="00C66264">
      <w:pPr>
        <w:pStyle w:val="NoSpacing"/>
        <w:ind w:left="720"/>
      </w:pPr>
    </w:p>
    <w:p w14:paraId="0A0C2125" w14:textId="77777777" w:rsidR="005E160F" w:rsidRDefault="005E160F" w:rsidP="005E160F">
      <w:pPr>
        <w:pStyle w:val="NoSpacing"/>
        <w:ind w:left="990"/>
      </w:pPr>
    </w:p>
    <w:p w14:paraId="0E603B52" w14:textId="497DF655" w:rsidR="00E615CE" w:rsidRDefault="00CB47EE" w:rsidP="00E615CE">
      <w:pPr>
        <w:pStyle w:val="NoSpacing"/>
        <w:rPr>
          <w:b/>
          <w:u w:val="single"/>
        </w:rPr>
      </w:pPr>
      <w:r w:rsidRPr="009B4E37">
        <w:rPr>
          <w:b/>
          <w:u w:val="single"/>
        </w:rPr>
        <w:t>Spirit Wear</w:t>
      </w:r>
    </w:p>
    <w:p w14:paraId="24175344" w14:textId="24A27903" w:rsidR="00294849" w:rsidRPr="0028110A" w:rsidRDefault="0028110A" w:rsidP="0028110A">
      <w:pPr>
        <w:pStyle w:val="NoSpacing"/>
        <w:numPr>
          <w:ilvl w:val="0"/>
          <w:numId w:val="18"/>
        </w:numPr>
        <w:rPr>
          <w:b/>
          <w:u w:val="single"/>
        </w:rPr>
      </w:pPr>
      <w:r>
        <w:t>Secretary Stacy DeLuca will send out emails blast reminders on 5/11, 5/1</w:t>
      </w:r>
      <w:r w:rsidR="0038564E">
        <w:t>5</w:t>
      </w:r>
      <w:r>
        <w:t>, 5/18 and 5/21</w:t>
      </w:r>
    </w:p>
    <w:p w14:paraId="7534A531" w14:textId="77777777" w:rsidR="0028110A" w:rsidRDefault="0028110A" w:rsidP="0028110A">
      <w:pPr>
        <w:pStyle w:val="NoSpacing"/>
        <w:ind w:left="720"/>
        <w:rPr>
          <w:b/>
          <w:u w:val="single"/>
        </w:rPr>
      </w:pPr>
    </w:p>
    <w:p w14:paraId="737FD253" w14:textId="77777777" w:rsidR="001D0A7A" w:rsidRDefault="001D0A7A" w:rsidP="001D0A7A">
      <w:pPr>
        <w:pStyle w:val="NoSpacing"/>
        <w:rPr>
          <w:b/>
        </w:rPr>
      </w:pPr>
      <w:r w:rsidRPr="001D0A7A">
        <w:rPr>
          <w:b/>
        </w:rPr>
        <w:t>Meeting adjourned</w:t>
      </w:r>
      <w:r w:rsidR="00313BA2">
        <w:rPr>
          <w:b/>
        </w:rPr>
        <w:t xml:space="preserve"> </w:t>
      </w:r>
    </w:p>
    <w:p w14:paraId="09B4BD81" w14:textId="77777777" w:rsidR="00313BA2" w:rsidRDefault="00313BA2" w:rsidP="001D0A7A">
      <w:pPr>
        <w:pStyle w:val="NoSpacing"/>
        <w:rPr>
          <w:b/>
        </w:rPr>
      </w:pPr>
    </w:p>
    <w:p w14:paraId="75D6C15F" w14:textId="754916ED" w:rsidR="00313BA2" w:rsidRPr="001D0A7A" w:rsidRDefault="00D22D86" w:rsidP="001D0A7A">
      <w:pPr>
        <w:pStyle w:val="NoSpacing"/>
        <w:rPr>
          <w:b/>
        </w:rPr>
      </w:pPr>
      <w:r>
        <w:rPr>
          <w:b/>
        </w:rPr>
        <w:t>Next board meeting</w:t>
      </w:r>
      <w:r w:rsidR="00313BA2">
        <w:rPr>
          <w:b/>
        </w:rPr>
        <w:t xml:space="preserve"> will</w:t>
      </w:r>
      <w:r w:rsidR="002A7103">
        <w:rPr>
          <w:b/>
        </w:rPr>
        <w:t xml:space="preserve"> be on </w:t>
      </w:r>
      <w:r w:rsidR="0028110A">
        <w:rPr>
          <w:b/>
        </w:rPr>
        <w:t>June</w:t>
      </w:r>
      <w:r w:rsidR="002A7103">
        <w:rPr>
          <w:b/>
        </w:rPr>
        <w:t xml:space="preserve"> 1</w:t>
      </w:r>
      <w:r w:rsidR="0028110A">
        <w:rPr>
          <w:b/>
        </w:rPr>
        <w:t>4</w:t>
      </w:r>
      <w:r w:rsidR="00313BA2" w:rsidRPr="00313BA2">
        <w:rPr>
          <w:b/>
          <w:vertAlign w:val="superscript"/>
        </w:rPr>
        <w:t>th</w:t>
      </w:r>
      <w:r w:rsidR="00313BA2">
        <w:rPr>
          <w:b/>
        </w:rPr>
        <w:t xml:space="preserve"> at </w:t>
      </w:r>
      <w:r w:rsidR="0028110A">
        <w:rPr>
          <w:b/>
        </w:rPr>
        <w:t>6</w:t>
      </w:r>
      <w:r w:rsidR="00313BA2">
        <w:rPr>
          <w:b/>
        </w:rPr>
        <w:t>pm</w:t>
      </w:r>
      <w:r w:rsidR="0028110A">
        <w:rPr>
          <w:b/>
        </w:rPr>
        <w:t>.  Location to be determined</w:t>
      </w:r>
    </w:p>
    <w:p w14:paraId="4AC54C9A" w14:textId="77777777" w:rsidR="00392A82" w:rsidRDefault="00392A82" w:rsidP="00280D07">
      <w:pPr>
        <w:pStyle w:val="NoSpacing"/>
      </w:pPr>
    </w:p>
    <w:p w14:paraId="0E1889CA" w14:textId="77777777" w:rsidR="00392A82" w:rsidRPr="00173DF7" w:rsidRDefault="00392A82" w:rsidP="00280D07">
      <w:pPr>
        <w:pStyle w:val="NoSpacing"/>
        <w:rPr>
          <w:u w:val="single"/>
        </w:rPr>
      </w:pPr>
    </w:p>
    <w:p w14:paraId="5E6AB5B1" w14:textId="77777777" w:rsidR="008550A7" w:rsidRDefault="008550A7"/>
    <w:p w14:paraId="3EC920B1" w14:textId="77777777" w:rsidR="00280D07" w:rsidRDefault="00280D07"/>
    <w:p w14:paraId="44F7F487" w14:textId="77777777" w:rsidR="008550A7" w:rsidRDefault="008550A7"/>
    <w:p w14:paraId="776CAACB" w14:textId="77777777" w:rsidR="008550A7" w:rsidRDefault="008550A7"/>
    <w:sectPr w:rsidR="008550A7" w:rsidSect="001D0A7A"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05FB"/>
    <w:multiLevelType w:val="hybridMultilevel"/>
    <w:tmpl w:val="2660B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71ED5"/>
    <w:multiLevelType w:val="hybridMultilevel"/>
    <w:tmpl w:val="229E5C0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517971"/>
    <w:multiLevelType w:val="hybridMultilevel"/>
    <w:tmpl w:val="CCFA08D4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106559"/>
    <w:multiLevelType w:val="hybridMultilevel"/>
    <w:tmpl w:val="2904E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97962"/>
    <w:multiLevelType w:val="hybridMultilevel"/>
    <w:tmpl w:val="E7928C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7065E"/>
    <w:multiLevelType w:val="hybridMultilevel"/>
    <w:tmpl w:val="4C8644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761556"/>
    <w:multiLevelType w:val="hybridMultilevel"/>
    <w:tmpl w:val="CB342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72DAF"/>
    <w:multiLevelType w:val="hybridMultilevel"/>
    <w:tmpl w:val="26002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C45F9"/>
    <w:multiLevelType w:val="hybridMultilevel"/>
    <w:tmpl w:val="23DA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E40B3"/>
    <w:multiLevelType w:val="hybridMultilevel"/>
    <w:tmpl w:val="89563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4077D"/>
    <w:multiLevelType w:val="hybridMultilevel"/>
    <w:tmpl w:val="FF7C04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B5C00"/>
    <w:multiLevelType w:val="hybridMultilevel"/>
    <w:tmpl w:val="75744B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9E63B3"/>
    <w:multiLevelType w:val="hybridMultilevel"/>
    <w:tmpl w:val="370AD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30EDF"/>
    <w:multiLevelType w:val="hybridMultilevel"/>
    <w:tmpl w:val="1282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8174F"/>
    <w:multiLevelType w:val="hybridMultilevel"/>
    <w:tmpl w:val="EF6A7222"/>
    <w:lvl w:ilvl="0" w:tplc="0409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5" w15:restartNumberingAfterBreak="0">
    <w:nsid w:val="37684752"/>
    <w:multiLevelType w:val="hybridMultilevel"/>
    <w:tmpl w:val="C048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65323"/>
    <w:multiLevelType w:val="hybridMultilevel"/>
    <w:tmpl w:val="79A66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675D9"/>
    <w:multiLevelType w:val="hybridMultilevel"/>
    <w:tmpl w:val="08B6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57217"/>
    <w:multiLevelType w:val="hybridMultilevel"/>
    <w:tmpl w:val="7514E4E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2F5F74"/>
    <w:multiLevelType w:val="hybridMultilevel"/>
    <w:tmpl w:val="63D44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110E2"/>
    <w:multiLevelType w:val="hybridMultilevel"/>
    <w:tmpl w:val="A596DFB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1" w15:restartNumberingAfterBreak="0">
    <w:nsid w:val="4CDB33D5"/>
    <w:multiLevelType w:val="hybridMultilevel"/>
    <w:tmpl w:val="698A3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C115DA"/>
    <w:multiLevelType w:val="hybridMultilevel"/>
    <w:tmpl w:val="28361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736CA"/>
    <w:multiLevelType w:val="hybridMultilevel"/>
    <w:tmpl w:val="98B03FF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484C85"/>
    <w:multiLevelType w:val="hybridMultilevel"/>
    <w:tmpl w:val="5BC861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0E0D68"/>
    <w:multiLevelType w:val="hybridMultilevel"/>
    <w:tmpl w:val="02246A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0E22CA"/>
    <w:multiLevelType w:val="hybridMultilevel"/>
    <w:tmpl w:val="AA9A7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52A0A"/>
    <w:multiLevelType w:val="hybridMultilevel"/>
    <w:tmpl w:val="C6B0BF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167D10"/>
    <w:multiLevelType w:val="hybridMultilevel"/>
    <w:tmpl w:val="294C94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0216FF4"/>
    <w:multiLevelType w:val="hybridMultilevel"/>
    <w:tmpl w:val="4BA8DA14"/>
    <w:lvl w:ilvl="0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30" w15:restartNumberingAfterBreak="0">
    <w:nsid w:val="718D0D94"/>
    <w:multiLevelType w:val="hybridMultilevel"/>
    <w:tmpl w:val="150CE26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1" w15:restartNumberingAfterBreak="0">
    <w:nsid w:val="7F547C61"/>
    <w:multiLevelType w:val="hybridMultilevel"/>
    <w:tmpl w:val="407E7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6"/>
  </w:num>
  <w:num w:numId="4">
    <w:abstractNumId w:val="11"/>
  </w:num>
  <w:num w:numId="5">
    <w:abstractNumId w:val="6"/>
  </w:num>
  <w:num w:numId="6">
    <w:abstractNumId w:val="30"/>
  </w:num>
  <w:num w:numId="7">
    <w:abstractNumId w:val="14"/>
  </w:num>
  <w:num w:numId="8">
    <w:abstractNumId w:val="20"/>
  </w:num>
  <w:num w:numId="9">
    <w:abstractNumId w:val="29"/>
  </w:num>
  <w:num w:numId="10">
    <w:abstractNumId w:val="17"/>
  </w:num>
  <w:num w:numId="11">
    <w:abstractNumId w:val="5"/>
  </w:num>
  <w:num w:numId="12">
    <w:abstractNumId w:val="3"/>
  </w:num>
  <w:num w:numId="13">
    <w:abstractNumId w:val="13"/>
  </w:num>
  <w:num w:numId="14">
    <w:abstractNumId w:val="7"/>
  </w:num>
  <w:num w:numId="15">
    <w:abstractNumId w:val="15"/>
  </w:num>
  <w:num w:numId="16">
    <w:abstractNumId w:val="8"/>
  </w:num>
  <w:num w:numId="17">
    <w:abstractNumId w:val="28"/>
  </w:num>
  <w:num w:numId="18">
    <w:abstractNumId w:val="9"/>
  </w:num>
  <w:num w:numId="19">
    <w:abstractNumId w:val="10"/>
  </w:num>
  <w:num w:numId="20">
    <w:abstractNumId w:val="4"/>
  </w:num>
  <w:num w:numId="21">
    <w:abstractNumId w:val="25"/>
  </w:num>
  <w:num w:numId="22">
    <w:abstractNumId w:val="24"/>
  </w:num>
  <w:num w:numId="23">
    <w:abstractNumId w:val="16"/>
  </w:num>
  <w:num w:numId="24">
    <w:abstractNumId w:val="31"/>
  </w:num>
  <w:num w:numId="25">
    <w:abstractNumId w:val="0"/>
  </w:num>
  <w:num w:numId="26">
    <w:abstractNumId w:val="22"/>
  </w:num>
  <w:num w:numId="27">
    <w:abstractNumId w:val="21"/>
  </w:num>
  <w:num w:numId="28">
    <w:abstractNumId w:val="19"/>
  </w:num>
  <w:num w:numId="29">
    <w:abstractNumId w:val="27"/>
  </w:num>
  <w:num w:numId="30">
    <w:abstractNumId w:val="18"/>
  </w:num>
  <w:num w:numId="31">
    <w:abstractNumId w:val="23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A7"/>
    <w:rsid w:val="0000681A"/>
    <w:rsid w:val="000933DA"/>
    <w:rsid w:val="000A70F8"/>
    <w:rsid w:val="000E5592"/>
    <w:rsid w:val="00105A22"/>
    <w:rsid w:val="001436A8"/>
    <w:rsid w:val="0015421F"/>
    <w:rsid w:val="00173DF7"/>
    <w:rsid w:val="00185050"/>
    <w:rsid w:val="001A7EAB"/>
    <w:rsid w:val="001D0A7A"/>
    <w:rsid w:val="001F3CAE"/>
    <w:rsid w:val="00244A3B"/>
    <w:rsid w:val="00264DD7"/>
    <w:rsid w:val="00280D07"/>
    <w:rsid w:val="0028110A"/>
    <w:rsid w:val="00294849"/>
    <w:rsid w:val="002A7103"/>
    <w:rsid w:val="00313BA2"/>
    <w:rsid w:val="003610E1"/>
    <w:rsid w:val="0038564E"/>
    <w:rsid w:val="003918CF"/>
    <w:rsid w:val="00392A82"/>
    <w:rsid w:val="003B2100"/>
    <w:rsid w:val="0049225A"/>
    <w:rsid w:val="0049627E"/>
    <w:rsid w:val="004C7486"/>
    <w:rsid w:val="004D7F45"/>
    <w:rsid w:val="00534ACB"/>
    <w:rsid w:val="00576AAB"/>
    <w:rsid w:val="005E160F"/>
    <w:rsid w:val="005F75BD"/>
    <w:rsid w:val="006075C6"/>
    <w:rsid w:val="00712ECD"/>
    <w:rsid w:val="00731D05"/>
    <w:rsid w:val="00784019"/>
    <w:rsid w:val="008550A7"/>
    <w:rsid w:val="00855ADD"/>
    <w:rsid w:val="00877C09"/>
    <w:rsid w:val="00971F37"/>
    <w:rsid w:val="009A0A30"/>
    <w:rsid w:val="009B4E37"/>
    <w:rsid w:val="009C25F9"/>
    <w:rsid w:val="00A83E26"/>
    <w:rsid w:val="00AB0788"/>
    <w:rsid w:val="00AC3542"/>
    <w:rsid w:val="00AE1C1C"/>
    <w:rsid w:val="00C126A4"/>
    <w:rsid w:val="00C13ADD"/>
    <w:rsid w:val="00C41AEC"/>
    <w:rsid w:val="00C66264"/>
    <w:rsid w:val="00CB47EE"/>
    <w:rsid w:val="00CD36EA"/>
    <w:rsid w:val="00D15993"/>
    <w:rsid w:val="00D22D86"/>
    <w:rsid w:val="00D4745F"/>
    <w:rsid w:val="00D827BB"/>
    <w:rsid w:val="00DD2B01"/>
    <w:rsid w:val="00DE00E9"/>
    <w:rsid w:val="00E615CE"/>
    <w:rsid w:val="00E83365"/>
    <w:rsid w:val="00EB0803"/>
    <w:rsid w:val="00EC1134"/>
    <w:rsid w:val="00EC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E41A3"/>
  <w15:chartTrackingRefBased/>
  <w15:docId w15:val="{05A2CD3D-3C4A-45AA-B314-1EF66E61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A30"/>
    <w:pPr>
      <w:ind w:left="720"/>
      <w:contextualSpacing/>
    </w:pPr>
  </w:style>
  <w:style w:type="paragraph" w:styleId="NoSpacing">
    <w:name w:val="No Spacing"/>
    <w:uiPriority w:val="1"/>
    <w:qFormat/>
    <w:rsid w:val="009A0A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10</cp:revision>
  <dcterms:created xsi:type="dcterms:W3CDTF">2018-05-11T11:35:00Z</dcterms:created>
  <dcterms:modified xsi:type="dcterms:W3CDTF">2018-05-29T14:00:00Z</dcterms:modified>
</cp:coreProperties>
</file>