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45F23" w14:textId="77777777" w:rsidR="00B54DA4" w:rsidRDefault="00B54DA4" w:rsidP="00B54DA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Quarterback Club Open Board Meeting Minutes – March 14, 2019 Meeting</w:t>
      </w:r>
    </w:p>
    <w:p w14:paraId="45928F1E" w14:textId="77777777" w:rsidR="00B54DA4" w:rsidRDefault="00B54DA4" w:rsidP="00B54DA4">
      <w:pPr>
        <w:rPr>
          <w:b/>
          <w:sz w:val="24"/>
          <w:szCs w:val="24"/>
          <w:u w:val="single"/>
        </w:rPr>
      </w:pPr>
    </w:p>
    <w:p w14:paraId="22893DBA" w14:textId="77777777" w:rsidR="00B54DA4" w:rsidRDefault="00B54DA4" w:rsidP="00B54DA4">
      <w:pPr>
        <w:spacing w:after="0"/>
        <w:rPr>
          <w:sz w:val="24"/>
          <w:szCs w:val="24"/>
        </w:rPr>
      </w:pP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Pr="00392A82">
        <w:rPr>
          <w:sz w:val="24"/>
          <w:szCs w:val="24"/>
        </w:rPr>
        <w:t xml:space="preserve"> </w:t>
      </w:r>
    </w:p>
    <w:p w14:paraId="0611DB85" w14:textId="77777777" w:rsidR="00B54DA4" w:rsidRDefault="00B54DA4" w:rsidP="00B54DA4">
      <w:pPr>
        <w:spacing w:after="0"/>
        <w:rPr>
          <w:sz w:val="24"/>
          <w:szCs w:val="24"/>
        </w:rPr>
      </w:pPr>
      <w:bookmarkStart w:id="0" w:name="_Hlk506950"/>
      <w:r>
        <w:rPr>
          <w:sz w:val="24"/>
          <w:szCs w:val="24"/>
        </w:rPr>
        <w:t>Treesdale C</w:t>
      </w:r>
      <w:bookmarkEnd w:id="0"/>
      <w:r>
        <w:rPr>
          <w:sz w:val="24"/>
          <w:szCs w:val="24"/>
        </w:rPr>
        <w:t>ider House, 6:00pm (board members) 6:30 non-board members</w:t>
      </w:r>
    </w:p>
    <w:p w14:paraId="761F33B6" w14:textId="77777777" w:rsidR="00B54DA4" w:rsidRDefault="00B54DA4" w:rsidP="00B54DA4">
      <w:pPr>
        <w:spacing w:after="0"/>
        <w:rPr>
          <w:sz w:val="24"/>
          <w:szCs w:val="24"/>
        </w:rPr>
      </w:pPr>
    </w:p>
    <w:p w14:paraId="260FC860" w14:textId="77777777" w:rsidR="00B54DA4" w:rsidRDefault="00B54DA4" w:rsidP="00B54DA4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Attendance:</w:t>
      </w:r>
    </w:p>
    <w:p w14:paraId="4686DD12" w14:textId="77777777" w:rsidR="00B54DA4" w:rsidRPr="00E27A75" w:rsidRDefault="00B54DA4" w:rsidP="00B54DA4">
      <w:pPr>
        <w:numPr>
          <w:ilvl w:val="0"/>
          <w:numId w:val="1"/>
        </w:numPr>
        <w:spacing w:after="0"/>
      </w:pPr>
      <w:r w:rsidRPr="00E27A75">
        <w:t xml:space="preserve">Executive Board members: </w:t>
      </w:r>
      <w:r>
        <w:t>Nicole Santoro</w:t>
      </w:r>
      <w:r w:rsidRPr="00E27A75">
        <w:t>, President; Amanda Grell, Vice President; Stacy DeLuca, Secretary</w:t>
      </w:r>
      <w:r>
        <w:t>; Alison Painley, Treasurer</w:t>
      </w:r>
      <w:r w:rsidRPr="00E27A75">
        <w:t xml:space="preserve"> </w:t>
      </w:r>
    </w:p>
    <w:p w14:paraId="3EDBDF58" w14:textId="77777777" w:rsidR="00B54DA4" w:rsidRDefault="00B54DA4" w:rsidP="00B54DA4">
      <w:pPr>
        <w:numPr>
          <w:ilvl w:val="0"/>
          <w:numId w:val="1"/>
        </w:numPr>
        <w:spacing w:after="0"/>
      </w:pPr>
      <w:r w:rsidRPr="00E27A75">
        <w:t xml:space="preserve">Non-board members: </w:t>
      </w:r>
      <w:r>
        <w:t>Caterina Cuzzocrea, Sandy Becker, Lisa Edwards, Bill Sommers</w:t>
      </w:r>
      <w:r w:rsidR="00457BB0">
        <w:t xml:space="preserve"> and Julie Wright</w:t>
      </w:r>
    </w:p>
    <w:p w14:paraId="14140AB6" w14:textId="77777777" w:rsidR="00B54DA4" w:rsidRDefault="00B54DA4" w:rsidP="00B54DA4">
      <w:pPr>
        <w:spacing w:after="0"/>
      </w:pPr>
    </w:p>
    <w:p w14:paraId="5FEBB67E" w14:textId="375BBA21" w:rsidR="0091580A" w:rsidRDefault="00B54DA4" w:rsidP="00B54DA4">
      <w:pPr>
        <w:spacing w:after="0"/>
      </w:pPr>
      <w:r>
        <w:t xml:space="preserve">The board members </w:t>
      </w:r>
      <w:r w:rsidR="00AB77DA">
        <w:t xml:space="preserve">finalized the 2019 budget during a </w:t>
      </w:r>
      <w:r w:rsidR="00914BE6">
        <w:t>Board member</w:t>
      </w:r>
      <w:r w:rsidR="00AB77DA">
        <w:t xml:space="preserve"> only session at </w:t>
      </w:r>
      <w:r>
        <w:t>6:00pm</w:t>
      </w:r>
    </w:p>
    <w:p w14:paraId="70C4D976" w14:textId="77777777" w:rsidR="00B54DA4" w:rsidRDefault="00B54DA4" w:rsidP="00B54DA4">
      <w:pPr>
        <w:spacing w:after="0"/>
      </w:pPr>
    </w:p>
    <w:p w14:paraId="4AD76DF7" w14:textId="77777777" w:rsidR="00B54DA4" w:rsidRDefault="00B54DA4" w:rsidP="00B54DA4">
      <w:pPr>
        <w:pStyle w:val="NoSpacing"/>
      </w:pPr>
      <w:r>
        <w:t xml:space="preserve">The meeting opened </w:t>
      </w:r>
      <w:r w:rsidR="0091580A">
        <w:t xml:space="preserve">at 6:30 pm </w:t>
      </w:r>
      <w:r>
        <w:t>with the Board approval of the February 6, 2019 Executive Board Meeting minutes.</w:t>
      </w:r>
    </w:p>
    <w:p w14:paraId="45A27E5D" w14:textId="77777777" w:rsidR="00B54DA4" w:rsidRDefault="00B54DA4" w:rsidP="00B54DA4">
      <w:pPr>
        <w:pStyle w:val="NoSpacing"/>
      </w:pPr>
    </w:p>
    <w:p w14:paraId="05D68344" w14:textId="77777777" w:rsidR="00B54DA4" w:rsidRPr="007A0A0C" w:rsidRDefault="00B54DA4" w:rsidP="00B54DA4">
      <w:pPr>
        <w:pStyle w:val="NoSpacing"/>
        <w:rPr>
          <w:b/>
        </w:rPr>
      </w:pPr>
      <w:r w:rsidRPr="007A0A0C">
        <w:rPr>
          <w:b/>
        </w:rPr>
        <w:t>President Nicole Santoro recapped her meeting with Coach Heinauer</w:t>
      </w:r>
    </w:p>
    <w:p w14:paraId="11767424" w14:textId="3E14B01D" w:rsidR="00B54DA4" w:rsidRDefault="007D42FE" w:rsidP="00B54DA4">
      <w:pPr>
        <w:pStyle w:val="NoSpacing"/>
        <w:numPr>
          <w:ilvl w:val="0"/>
          <w:numId w:val="2"/>
        </w:numPr>
      </w:pPr>
      <w:r>
        <w:t xml:space="preserve">Important Football </w:t>
      </w:r>
      <w:r w:rsidR="00B54DA4">
        <w:t xml:space="preserve">Dates were discussed </w:t>
      </w:r>
      <w:r w:rsidR="00AB77DA">
        <w:t>and</w:t>
      </w:r>
      <w:r w:rsidR="00B54DA4">
        <w:t xml:space="preserve"> </w:t>
      </w:r>
      <w:r w:rsidR="00AB77DA">
        <w:t xml:space="preserve">will </w:t>
      </w:r>
      <w:r w:rsidR="005A7F41">
        <w:t xml:space="preserve">be </w:t>
      </w:r>
      <w:bookmarkStart w:id="1" w:name="_GoBack"/>
      <w:bookmarkEnd w:id="1"/>
      <w:r w:rsidR="00AB77DA">
        <w:t>posted when formally cleared to communicate them by Coach Heinauer</w:t>
      </w:r>
    </w:p>
    <w:p w14:paraId="0852318B" w14:textId="302602AE" w:rsidR="00B54DA4" w:rsidRDefault="00AB77DA" w:rsidP="00B54DA4">
      <w:pPr>
        <w:pStyle w:val="NoSpacing"/>
        <w:numPr>
          <w:ilvl w:val="0"/>
          <w:numId w:val="2"/>
        </w:numPr>
      </w:pPr>
      <w:r>
        <w:t>Coach Heinauer acknowledged that</w:t>
      </w:r>
      <w:r w:rsidR="007D42FE">
        <w:t xml:space="preserve"> the $2</w:t>
      </w:r>
      <w:r>
        <w:t>,</w:t>
      </w:r>
      <w:r w:rsidR="007D42FE">
        <w:t xml:space="preserve">000.00 </w:t>
      </w:r>
      <w:r w:rsidR="00457BB0">
        <w:t>coach’s</w:t>
      </w:r>
      <w:r w:rsidR="007D42FE">
        <w:t xml:space="preserve"> stipend was to remain the same for the 20</w:t>
      </w:r>
      <w:r w:rsidR="0091580A">
        <w:t>19</w:t>
      </w:r>
      <w:r w:rsidR="007D42FE">
        <w:t xml:space="preserve"> season</w:t>
      </w:r>
    </w:p>
    <w:p w14:paraId="54435845" w14:textId="77777777" w:rsidR="007D42FE" w:rsidRDefault="00AC329A" w:rsidP="00B54DA4">
      <w:pPr>
        <w:pStyle w:val="NoSpacing"/>
        <w:numPr>
          <w:ilvl w:val="0"/>
          <w:numId w:val="2"/>
        </w:numPr>
      </w:pPr>
      <w:r>
        <w:t>They will meet again in April to finalize dates</w:t>
      </w:r>
    </w:p>
    <w:p w14:paraId="369E2070" w14:textId="6A4DA5DB" w:rsidR="00AC329A" w:rsidRDefault="00AB77DA" w:rsidP="00B54DA4">
      <w:pPr>
        <w:pStyle w:val="NoSpacing"/>
        <w:numPr>
          <w:ilvl w:val="0"/>
          <w:numId w:val="2"/>
        </w:numPr>
      </w:pPr>
      <w:r>
        <w:t xml:space="preserve">Open item to be discussed during the April </w:t>
      </w:r>
      <w:r w:rsidR="00AC329A">
        <w:t>meeting</w:t>
      </w:r>
      <w:r>
        <w:t>:</w:t>
      </w:r>
      <w:r w:rsidR="00AC329A">
        <w:t xml:space="preserve"> President Nicole Santoro will </w:t>
      </w:r>
      <w:r>
        <w:t>advise Coach Heinauer</w:t>
      </w:r>
      <w:r w:rsidR="00CF268B">
        <w:t xml:space="preserve"> </w:t>
      </w:r>
      <w:r w:rsidR="00AC329A">
        <w:t xml:space="preserve">that </w:t>
      </w:r>
      <w:r w:rsidR="0091580A">
        <w:t xml:space="preserve">the </w:t>
      </w:r>
      <w:r w:rsidR="00AC329A">
        <w:t xml:space="preserve">Mars Quarterback Club </w:t>
      </w:r>
      <w:r>
        <w:t>is prohibited to participate</w:t>
      </w:r>
      <w:r w:rsidR="00AC329A">
        <w:t xml:space="preserve"> in the</w:t>
      </w:r>
      <w:r>
        <w:t xml:space="preserve"> 2019</w:t>
      </w:r>
      <w:r w:rsidR="00AC329A">
        <w:t xml:space="preserve"> Coach</w:t>
      </w:r>
      <w:r>
        <w:t>’</w:t>
      </w:r>
      <w:r w:rsidR="00AC329A">
        <w:t>s fundraiser cards</w:t>
      </w:r>
      <w:r>
        <w:t xml:space="preserve"> since last year’s efforts resulted in a loss</w:t>
      </w:r>
    </w:p>
    <w:p w14:paraId="6B4F4C91" w14:textId="77777777" w:rsidR="00AC329A" w:rsidRDefault="00AC329A" w:rsidP="00AC329A">
      <w:pPr>
        <w:pStyle w:val="NoSpacing"/>
      </w:pPr>
    </w:p>
    <w:p w14:paraId="5C393562" w14:textId="77777777" w:rsidR="00AC329A" w:rsidRPr="007A0A0C" w:rsidRDefault="00AC329A" w:rsidP="00AC329A">
      <w:pPr>
        <w:pStyle w:val="NoSpacing"/>
        <w:rPr>
          <w:b/>
        </w:rPr>
      </w:pPr>
      <w:r w:rsidRPr="007A0A0C">
        <w:rPr>
          <w:b/>
        </w:rPr>
        <w:t>Banquet</w:t>
      </w:r>
    </w:p>
    <w:p w14:paraId="19C1E139" w14:textId="77777777" w:rsidR="00AC329A" w:rsidRDefault="00AC329A" w:rsidP="00AC329A">
      <w:pPr>
        <w:pStyle w:val="NoSpacing"/>
        <w:numPr>
          <w:ilvl w:val="0"/>
          <w:numId w:val="3"/>
        </w:numPr>
      </w:pPr>
      <w:r>
        <w:t>Discussed possibility of holding Banquet December 1</w:t>
      </w:r>
      <w:r w:rsidRPr="00AC329A">
        <w:rPr>
          <w:vertAlign w:val="superscript"/>
        </w:rPr>
        <w:t>st</w:t>
      </w:r>
      <w:r>
        <w:t xml:space="preserve"> or December 8</w:t>
      </w:r>
      <w:r w:rsidRPr="00AC329A">
        <w:rPr>
          <w:vertAlign w:val="superscript"/>
        </w:rPr>
        <w:t>th</w:t>
      </w:r>
      <w:r>
        <w:t xml:space="preserve"> instead of January 5</w:t>
      </w:r>
      <w:r w:rsidRPr="00AC329A">
        <w:rPr>
          <w:vertAlign w:val="superscript"/>
        </w:rPr>
        <w:t>th</w:t>
      </w:r>
      <w:r>
        <w:t xml:space="preserve"> </w:t>
      </w:r>
    </w:p>
    <w:p w14:paraId="545EAB5B" w14:textId="3D11858C" w:rsidR="00457BB0" w:rsidRDefault="00AC329A" w:rsidP="00AB77DA">
      <w:pPr>
        <w:pStyle w:val="NoSpacing"/>
        <w:numPr>
          <w:ilvl w:val="1"/>
          <w:numId w:val="3"/>
        </w:numPr>
      </w:pPr>
      <w:r>
        <w:t xml:space="preserve">President Nicole Santoro will contact Twelve Oaks mansion </w:t>
      </w:r>
      <w:r w:rsidR="00AB77DA">
        <w:t>for a quote</w:t>
      </w:r>
      <w:r>
        <w:t>.</w:t>
      </w:r>
      <w:r w:rsidR="00AB77DA">
        <w:t xml:space="preserve"> </w:t>
      </w:r>
      <w:r>
        <w:t xml:space="preserve">If </w:t>
      </w:r>
      <w:r w:rsidR="00AB77DA">
        <w:t>price</w:t>
      </w:r>
      <w:r>
        <w:t xml:space="preserve"> increases,</w:t>
      </w:r>
      <w:r w:rsidR="00AB77DA">
        <w:t xml:space="preserve"> the January date will remain</w:t>
      </w:r>
    </w:p>
    <w:p w14:paraId="4EE0B573" w14:textId="77777777" w:rsidR="00AC329A" w:rsidRDefault="00AC329A" w:rsidP="00457BB0">
      <w:pPr>
        <w:pStyle w:val="NoSpacing"/>
        <w:ind w:left="1440"/>
      </w:pPr>
    </w:p>
    <w:p w14:paraId="1D9DCC21" w14:textId="77777777" w:rsidR="00AC329A" w:rsidRPr="007A0A0C" w:rsidRDefault="00AC329A" w:rsidP="00AC329A">
      <w:pPr>
        <w:pStyle w:val="NoSpacing"/>
        <w:rPr>
          <w:b/>
        </w:rPr>
      </w:pPr>
      <w:r w:rsidRPr="007A0A0C">
        <w:rPr>
          <w:b/>
        </w:rPr>
        <w:t>Fundraising Follow up</w:t>
      </w:r>
    </w:p>
    <w:p w14:paraId="0594CC3D" w14:textId="2AA712C0" w:rsidR="00AC329A" w:rsidRDefault="00AC329A" w:rsidP="00FB54BE">
      <w:pPr>
        <w:pStyle w:val="NoSpacing"/>
        <w:numPr>
          <w:ilvl w:val="0"/>
          <w:numId w:val="4"/>
        </w:numPr>
      </w:pPr>
      <w:r>
        <w:t>Vice-President Amanda Grell presented a detailed information page regarding the Dodgeball Fundraiser</w:t>
      </w:r>
      <w:r w:rsidR="00AB77DA">
        <w:t xml:space="preserve"> which </w:t>
      </w:r>
      <w:r w:rsidR="00914BE6">
        <w:t xml:space="preserve">was </w:t>
      </w:r>
      <w:r w:rsidR="00AB77DA">
        <w:t xml:space="preserve">discussed and the </w:t>
      </w:r>
      <w:r w:rsidR="00FB54BE">
        <w:t xml:space="preserve">Board voted </w:t>
      </w:r>
      <w:r>
        <w:t>to move forward with the event</w:t>
      </w:r>
    </w:p>
    <w:p w14:paraId="386C004D" w14:textId="52BD410F" w:rsidR="00AC329A" w:rsidRDefault="00457BB0" w:rsidP="00AC329A">
      <w:pPr>
        <w:pStyle w:val="NoSpacing"/>
        <w:numPr>
          <w:ilvl w:val="0"/>
          <w:numId w:val="4"/>
        </w:numPr>
      </w:pPr>
      <w:r>
        <w:t>Amanda Grell will look into selecting either May 5</w:t>
      </w:r>
      <w:r w:rsidRPr="00457BB0">
        <w:rPr>
          <w:vertAlign w:val="superscript"/>
        </w:rPr>
        <w:t>th</w:t>
      </w:r>
      <w:r>
        <w:t>, May 18</w:t>
      </w:r>
      <w:r w:rsidRPr="00457BB0">
        <w:rPr>
          <w:vertAlign w:val="superscript"/>
        </w:rPr>
        <w:t>th</w:t>
      </w:r>
      <w:r>
        <w:t xml:space="preserve"> or June 2</w:t>
      </w:r>
      <w:r w:rsidRPr="00457BB0">
        <w:rPr>
          <w:vertAlign w:val="superscript"/>
        </w:rPr>
        <w:t>nd</w:t>
      </w:r>
      <w:r>
        <w:t xml:space="preserve"> for the event</w:t>
      </w:r>
      <w:r w:rsidR="00FB54BE">
        <w:t>, which will be held at the Mars Area High School</w:t>
      </w:r>
    </w:p>
    <w:p w14:paraId="22545008" w14:textId="77777777" w:rsidR="00457BB0" w:rsidRDefault="00457BB0" w:rsidP="00457BB0">
      <w:pPr>
        <w:pStyle w:val="NoSpacing"/>
      </w:pPr>
    </w:p>
    <w:p w14:paraId="178F1661" w14:textId="77777777" w:rsidR="00457BB0" w:rsidRPr="007A0A0C" w:rsidRDefault="00457BB0" w:rsidP="00457BB0">
      <w:pPr>
        <w:pStyle w:val="NoSpacing"/>
        <w:rPr>
          <w:b/>
        </w:rPr>
      </w:pPr>
      <w:r w:rsidRPr="007A0A0C">
        <w:rPr>
          <w:b/>
        </w:rPr>
        <w:t>Game</w:t>
      </w:r>
      <w:r w:rsidR="0091580A" w:rsidRPr="007A0A0C">
        <w:rPr>
          <w:b/>
        </w:rPr>
        <w:t>-O</w:t>
      </w:r>
      <w:r w:rsidRPr="007A0A0C">
        <w:rPr>
          <w:b/>
        </w:rPr>
        <w:t>n Photography</w:t>
      </w:r>
    </w:p>
    <w:p w14:paraId="675A480D" w14:textId="77777777" w:rsidR="0001440A" w:rsidRDefault="0001440A" w:rsidP="0001440A">
      <w:pPr>
        <w:pStyle w:val="NoSpacing"/>
        <w:numPr>
          <w:ilvl w:val="0"/>
          <w:numId w:val="5"/>
        </w:numPr>
      </w:pPr>
      <w:r>
        <w:t xml:space="preserve">Mars Quarterback Club will use </w:t>
      </w:r>
      <w:r w:rsidRPr="00FB54BE">
        <w:rPr>
          <w:i/>
          <w:u w:val="single"/>
        </w:rPr>
        <w:t>Game on Photography</w:t>
      </w:r>
      <w:r>
        <w:t xml:space="preserve"> this year for individual &amp; team pictures as well as Senior banners</w:t>
      </w:r>
    </w:p>
    <w:p w14:paraId="27846219" w14:textId="0DB60868" w:rsidR="0001440A" w:rsidRDefault="00457BB0" w:rsidP="00A04399">
      <w:pPr>
        <w:pStyle w:val="NoSpacing"/>
        <w:numPr>
          <w:ilvl w:val="0"/>
          <w:numId w:val="5"/>
        </w:numPr>
      </w:pPr>
      <w:r>
        <w:t xml:space="preserve">Peter Diana from </w:t>
      </w:r>
      <w:r w:rsidR="00FB54BE" w:rsidRPr="00FB54BE">
        <w:rPr>
          <w:i/>
          <w:u w:val="single"/>
        </w:rPr>
        <w:t>Game on Photography</w:t>
      </w:r>
      <w:r>
        <w:t xml:space="preserve"> presented </w:t>
      </w:r>
      <w:r w:rsidR="0001440A">
        <w:t>option</w:t>
      </w:r>
      <w:r w:rsidR="00FB54BE">
        <w:t xml:space="preserve">s that parents would have as well as the </w:t>
      </w:r>
      <w:r w:rsidR="0001440A">
        <w:t>Senior Banner</w:t>
      </w:r>
      <w:r w:rsidR="00FB54BE">
        <w:t xml:space="preserve"> which</w:t>
      </w:r>
      <w:r w:rsidR="0001440A">
        <w:t xml:space="preserve"> </w:t>
      </w:r>
      <w:r w:rsidR="00FB54BE">
        <w:t>will</w:t>
      </w:r>
      <w:r w:rsidR="0001440A">
        <w:t xml:space="preserve"> be 36” x 60” </w:t>
      </w:r>
    </w:p>
    <w:p w14:paraId="1CB41D45" w14:textId="4499A261" w:rsidR="0001440A" w:rsidRDefault="0001440A" w:rsidP="0001440A">
      <w:pPr>
        <w:pStyle w:val="NoSpacing"/>
        <w:numPr>
          <w:ilvl w:val="0"/>
          <w:numId w:val="5"/>
        </w:numPr>
      </w:pPr>
      <w:r>
        <w:t xml:space="preserve">Pictures </w:t>
      </w:r>
      <w:r w:rsidR="00FB54BE">
        <w:t>will</w:t>
      </w:r>
      <w:r>
        <w:t xml:space="preserve"> be taken inside the school with a backdrop so </w:t>
      </w:r>
      <w:r w:rsidR="00FB54BE">
        <w:t xml:space="preserve">that </w:t>
      </w:r>
      <w:r>
        <w:t>weather will not impact</w:t>
      </w:r>
      <w:r w:rsidR="00FB54BE">
        <w:t xml:space="preserve"> picture day</w:t>
      </w:r>
    </w:p>
    <w:p w14:paraId="44D39EC8" w14:textId="77777777" w:rsidR="0001440A" w:rsidRDefault="0001440A" w:rsidP="0001440A">
      <w:pPr>
        <w:pStyle w:val="NoSpacing"/>
      </w:pPr>
    </w:p>
    <w:p w14:paraId="057F39C6" w14:textId="77777777" w:rsidR="0001440A" w:rsidRPr="007A0A0C" w:rsidRDefault="0001440A" w:rsidP="0001440A">
      <w:pPr>
        <w:pStyle w:val="NoSpacing"/>
        <w:rPr>
          <w:b/>
        </w:rPr>
      </w:pPr>
      <w:r w:rsidRPr="007A0A0C">
        <w:rPr>
          <w:b/>
        </w:rPr>
        <w:t>Spirit Wear</w:t>
      </w:r>
    </w:p>
    <w:p w14:paraId="7CD80F9B" w14:textId="49839C99" w:rsidR="0001440A" w:rsidRDefault="0001440A" w:rsidP="0001440A">
      <w:pPr>
        <w:pStyle w:val="NoSpacing"/>
        <w:numPr>
          <w:ilvl w:val="0"/>
          <w:numId w:val="6"/>
        </w:numPr>
      </w:pPr>
      <w:r>
        <w:t>Waiting for Mike Manning</w:t>
      </w:r>
      <w:r w:rsidR="00FB54BE">
        <w:t xml:space="preserve"> from </w:t>
      </w:r>
      <w:r w:rsidR="00FB54BE" w:rsidRPr="00FB54BE">
        <w:rPr>
          <w:i/>
          <w:u w:val="single"/>
        </w:rPr>
        <w:t>Sports Locker</w:t>
      </w:r>
      <w:r w:rsidR="00FB54BE">
        <w:t xml:space="preserve"> </w:t>
      </w:r>
      <w:r>
        <w:t>to finalize logo options</w:t>
      </w:r>
    </w:p>
    <w:p w14:paraId="128AE1AE" w14:textId="29515E8E" w:rsidR="0001440A" w:rsidRDefault="0001440A" w:rsidP="00FB54BE">
      <w:pPr>
        <w:pStyle w:val="NoSpacing"/>
        <w:numPr>
          <w:ilvl w:val="0"/>
          <w:numId w:val="6"/>
        </w:numPr>
      </w:pPr>
      <w:r>
        <w:t>Samples will be available at the May coaches meeting</w:t>
      </w:r>
      <w:r w:rsidR="00FB54BE">
        <w:t xml:space="preserve"> and the w</w:t>
      </w:r>
      <w:r>
        <w:t>ebsite store will open that day and run for 2 weeks</w:t>
      </w:r>
    </w:p>
    <w:p w14:paraId="75009465" w14:textId="77777777" w:rsidR="0001440A" w:rsidRDefault="0001440A" w:rsidP="0001440A">
      <w:pPr>
        <w:pStyle w:val="NoSpacing"/>
        <w:numPr>
          <w:ilvl w:val="0"/>
          <w:numId w:val="6"/>
        </w:numPr>
      </w:pPr>
      <w:r>
        <w:t xml:space="preserve">The website store will </w:t>
      </w:r>
      <w:r w:rsidR="00130FED">
        <w:t>re-</w:t>
      </w:r>
      <w:r>
        <w:t>open for 2 weeks in July or August</w:t>
      </w:r>
    </w:p>
    <w:p w14:paraId="3249CBC5" w14:textId="77777777" w:rsidR="00130FED" w:rsidRDefault="00130FED" w:rsidP="0001440A">
      <w:pPr>
        <w:pStyle w:val="NoSpacing"/>
        <w:numPr>
          <w:ilvl w:val="0"/>
          <w:numId w:val="6"/>
        </w:numPr>
      </w:pPr>
      <w:r>
        <w:t>Mike Manning will donate a couple of items to be raffled off at the Coaches meeting</w:t>
      </w:r>
    </w:p>
    <w:p w14:paraId="541B1FC1" w14:textId="77777777" w:rsidR="0091580A" w:rsidRDefault="0091580A" w:rsidP="0091580A">
      <w:pPr>
        <w:pStyle w:val="NoSpacing"/>
      </w:pPr>
    </w:p>
    <w:p w14:paraId="2F9E0B20" w14:textId="77777777" w:rsidR="00130FED" w:rsidRPr="007A0A0C" w:rsidRDefault="00130FED" w:rsidP="00130FED">
      <w:pPr>
        <w:pStyle w:val="NoSpacing"/>
        <w:rPr>
          <w:b/>
        </w:rPr>
      </w:pPr>
      <w:r w:rsidRPr="007A0A0C">
        <w:rPr>
          <w:b/>
        </w:rPr>
        <w:t>Parent Volunteers/Mars Quarterback Donations</w:t>
      </w:r>
    </w:p>
    <w:p w14:paraId="558BB748" w14:textId="47E3CFC6" w:rsidR="00130FED" w:rsidRDefault="00FB54BE" w:rsidP="00FB54BE">
      <w:pPr>
        <w:pStyle w:val="NoSpacing"/>
        <w:numPr>
          <w:ilvl w:val="0"/>
          <w:numId w:val="9"/>
        </w:numPr>
      </w:pPr>
      <w:r w:rsidRPr="00FB54BE">
        <w:rPr>
          <w:b/>
        </w:rPr>
        <w:t>New for the 2019</w:t>
      </w:r>
      <w:r>
        <w:t xml:space="preserve"> – Parents will provide the</w:t>
      </w:r>
      <w:r w:rsidR="00130FED">
        <w:t xml:space="preserve"> Mars Quarterback Club </w:t>
      </w:r>
      <w:r>
        <w:t xml:space="preserve">with a $50 check </w:t>
      </w:r>
      <w:r w:rsidR="00130FED">
        <w:t xml:space="preserve">(separate from the $100 donation and $40 raffle tickets) </w:t>
      </w:r>
      <w:r>
        <w:t xml:space="preserve">which will </w:t>
      </w:r>
      <w:r w:rsidR="00130FED">
        <w:t>be returned after the season if the parent volunteered once during the season</w:t>
      </w:r>
      <w:r>
        <w:t>.  Additionally, camp apparel will not be issued without the check</w:t>
      </w:r>
    </w:p>
    <w:p w14:paraId="01B46730" w14:textId="4104547C" w:rsidR="00FB54BE" w:rsidRPr="00FB54BE" w:rsidRDefault="00FB54BE" w:rsidP="00FB54BE">
      <w:pPr>
        <w:pStyle w:val="NoSpacing"/>
        <w:numPr>
          <w:ilvl w:val="1"/>
          <w:numId w:val="9"/>
        </w:numPr>
      </w:pPr>
      <w:r w:rsidRPr="00FB54BE">
        <w:t xml:space="preserve">This will be communicated by President Nicole Santoro </w:t>
      </w:r>
      <w:r>
        <w:t>in a letter to the parents (sent by the Secretary) and discussed at the Coaches meeting in May</w:t>
      </w:r>
    </w:p>
    <w:p w14:paraId="4EAC2F9A" w14:textId="77777777" w:rsidR="00F445C1" w:rsidRDefault="00F445C1" w:rsidP="00F445C1">
      <w:pPr>
        <w:pStyle w:val="NoSpacing"/>
      </w:pPr>
    </w:p>
    <w:p w14:paraId="3EAB032F" w14:textId="77777777" w:rsidR="00F445C1" w:rsidRPr="007A0A0C" w:rsidRDefault="00F445C1" w:rsidP="00F445C1">
      <w:pPr>
        <w:pStyle w:val="NoSpacing"/>
        <w:rPr>
          <w:b/>
        </w:rPr>
      </w:pPr>
      <w:r w:rsidRPr="007A0A0C">
        <w:rPr>
          <w:b/>
        </w:rPr>
        <w:t>May Coaches Meeting</w:t>
      </w:r>
    </w:p>
    <w:p w14:paraId="41A5EC8E" w14:textId="49600747" w:rsidR="00130FED" w:rsidRDefault="00F445C1" w:rsidP="00130FED">
      <w:pPr>
        <w:pStyle w:val="NoSpacing"/>
        <w:numPr>
          <w:ilvl w:val="0"/>
          <w:numId w:val="9"/>
        </w:numPr>
      </w:pPr>
      <w:r>
        <w:t>President</w:t>
      </w:r>
      <w:r w:rsidR="00130FED">
        <w:t xml:space="preserve"> Nicole Santoro </w:t>
      </w:r>
      <w:r w:rsidR="00FB54BE">
        <w:t xml:space="preserve">to provide Secretary Stacy DeLuca with </w:t>
      </w:r>
      <w:r w:rsidR="00130FED">
        <w:t xml:space="preserve">letter to parents </w:t>
      </w:r>
      <w:r w:rsidR="00914BE6">
        <w:t xml:space="preserve">regarding </w:t>
      </w:r>
      <w:r>
        <w:t>the May Coaches meeting</w:t>
      </w:r>
      <w:r w:rsidR="007A0A0C">
        <w:t xml:space="preserve"> </w:t>
      </w:r>
      <w:r w:rsidR="00592389">
        <w:t xml:space="preserve">which </w:t>
      </w:r>
      <w:r w:rsidR="00914BE6">
        <w:t xml:space="preserve">will be distributed via email </w:t>
      </w:r>
    </w:p>
    <w:p w14:paraId="1570CC32" w14:textId="77777777" w:rsidR="00F445C1" w:rsidRDefault="0091580A" w:rsidP="00130FED">
      <w:pPr>
        <w:pStyle w:val="NoSpacing"/>
        <w:numPr>
          <w:ilvl w:val="0"/>
          <w:numId w:val="9"/>
        </w:numPr>
      </w:pPr>
      <w:r>
        <w:t xml:space="preserve">As an attempt to increase parent participation, </w:t>
      </w:r>
      <w:r w:rsidR="000E1AD5">
        <w:t>r</w:t>
      </w:r>
      <w:r w:rsidR="00F445C1">
        <w:t>affle tickets will be handed to parents that attend</w:t>
      </w:r>
      <w:r>
        <w:t xml:space="preserve"> the meeting</w:t>
      </w:r>
      <w:r w:rsidR="00F445C1">
        <w:t xml:space="preserve"> for a chance to win spirit wear</w:t>
      </w:r>
    </w:p>
    <w:p w14:paraId="23564E04" w14:textId="77777777" w:rsidR="00F445C1" w:rsidRDefault="00F445C1" w:rsidP="00F445C1">
      <w:pPr>
        <w:pStyle w:val="NoSpacing"/>
      </w:pPr>
    </w:p>
    <w:p w14:paraId="40FBBD9B" w14:textId="77777777" w:rsidR="00F445C1" w:rsidRPr="007A0A0C" w:rsidRDefault="00F445C1" w:rsidP="00F445C1">
      <w:pPr>
        <w:pStyle w:val="NoSpacing"/>
        <w:rPr>
          <w:b/>
        </w:rPr>
      </w:pPr>
      <w:r w:rsidRPr="007A0A0C">
        <w:rPr>
          <w:b/>
        </w:rPr>
        <w:t>Food at away games</w:t>
      </w:r>
    </w:p>
    <w:p w14:paraId="322E70D1" w14:textId="63A032E8" w:rsidR="00F445C1" w:rsidRDefault="00F445C1" w:rsidP="00EE271D">
      <w:pPr>
        <w:pStyle w:val="NoSpacing"/>
        <w:numPr>
          <w:ilvl w:val="0"/>
          <w:numId w:val="10"/>
        </w:numPr>
      </w:pPr>
      <w:r>
        <w:t xml:space="preserve">It was discussed that a lot of the boys aren’t eating the Hoagies </w:t>
      </w:r>
      <w:r w:rsidR="00914BE6">
        <w:t>and it was decided that o</w:t>
      </w:r>
      <w:r>
        <w:t>ther options for food at away games will be discussed further at the April 11</w:t>
      </w:r>
      <w:r w:rsidRPr="00914BE6">
        <w:rPr>
          <w:vertAlign w:val="superscript"/>
        </w:rPr>
        <w:t>th</w:t>
      </w:r>
      <w:r>
        <w:t xml:space="preserve"> meeting</w:t>
      </w:r>
    </w:p>
    <w:p w14:paraId="3AAAE26F" w14:textId="1E4C7B57" w:rsidR="00F445C1" w:rsidRDefault="00F445C1" w:rsidP="00F445C1">
      <w:pPr>
        <w:pStyle w:val="NoSpacing"/>
      </w:pPr>
    </w:p>
    <w:p w14:paraId="77246F73" w14:textId="77777777" w:rsidR="00914BE6" w:rsidRDefault="00914BE6" w:rsidP="00F445C1">
      <w:pPr>
        <w:pStyle w:val="NoSpacing"/>
      </w:pPr>
    </w:p>
    <w:p w14:paraId="4BD48D7B" w14:textId="77777777" w:rsidR="00914BE6" w:rsidRPr="00914BE6" w:rsidRDefault="00914BE6" w:rsidP="00914BE6">
      <w:pPr>
        <w:spacing w:after="0" w:line="240" w:lineRule="auto"/>
        <w:rPr>
          <w:b/>
        </w:rPr>
      </w:pPr>
      <w:r w:rsidRPr="00914BE6">
        <w:rPr>
          <w:b/>
        </w:rPr>
        <w:t xml:space="preserve">Meeting adjourned </w:t>
      </w:r>
    </w:p>
    <w:p w14:paraId="34448785" w14:textId="77777777" w:rsidR="00914BE6" w:rsidRPr="00914BE6" w:rsidRDefault="00914BE6" w:rsidP="00914BE6">
      <w:pPr>
        <w:spacing w:after="0" w:line="240" w:lineRule="auto"/>
        <w:rPr>
          <w:b/>
        </w:rPr>
      </w:pPr>
    </w:p>
    <w:p w14:paraId="440FB901" w14:textId="1912F759" w:rsidR="00914BE6" w:rsidRPr="00914BE6" w:rsidRDefault="00914BE6" w:rsidP="00914BE6">
      <w:pPr>
        <w:spacing w:after="0" w:line="240" w:lineRule="auto"/>
        <w:rPr>
          <w:b/>
        </w:rPr>
      </w:pPr>
      <w:r w:rsidRPr="00914BE6">
        <w:rPr>
          <w:b/>
        </w:rPr>
        <w:t xml:space="preserve">Next board meeting will be on </w:t>
      </w:r>
      <w:r>
        <w:rPr>
          <w:b/>
        </w:rPr>
        <w:t xml:space="preserve">April </w:t>
      </w:r>
      <w:r w:rsidRPr="00914BE6">
        <w:rPr>
          <w:b/>
        </w:rPr>
        <w:t>1</w:t>
      </w:r>
      <w:r>
        <w:rPr>
          <w:b/>
        </w:rPr>
        <w:t>1</w:t>
      </w:r>
      <w:r w:rsidRPr="00914BE6">
        <w:rPr>
          <w:b/>
        </w:rPr>
        <w:t>th at 6:30 pm at Treesdale C</w:t>
      </w:r>
      <w:r>
        <w:rPr>
          <w:b/>
        </w:rPr>
        <w:t>lub Room</w:t>
      </w:r>
    </w:p>
    <w:p w14:paraId="2A394457" w14:textId="77777777" w:rsidR="00914BE6" w:rsidRPr="00914BE6" w:rsidRDefault="00914BE6" w:rsidP="00914BE6">
      <w:pPr>
        <w:spacing w:after="0" w:line="240" w:lineRule="auto"/>
      </w:pPr>
    </w:p>
    <w:p w14:paraId="2BF19E09" w14:textId="77777777" w:rsidR="00F445C1" w:rsidRDefault="00F445C1" w:rsidP="0091580A">
      <w:pPr>
        <w:pStyle w:val="NoSpacing"/>
        <w:ind w:left="720"/>
      </w:pPr>
    </w:p>
    <w:p w14:paraId="6F488879" w14:textId="77777777" w:rsidR="00130FED" w:rsidRDefault="00130FED" w:rsidP="00130FED">
      <w:pPr>
        <w:pStyle w:val="NoSpacing"/>
        <w:ind w:left="720"/>
      </w:pPr>
    </w:p>
    <w:p w14:paraId="4CA8758E" w14:textId="77777777" w:rsidR="00130FED" w:rsidRDefault="00130FED" w:rsidP="00130FED">
      <w:pPr>
        <w:pStyle w:val="NoSpacing"/>
      </w:pPr>
    </w:p>
    <w:p w14:paraId="75B29C21" w14:textId="77777777" w:rsidR="00130FED" w:rsidRDefault="00130FED" w:rsidP="00130FED">
      <w:pPr>
        <w:pStyle w:val="NoSpacing"/>
        <w:ind w:left="360"/>
      </w:pPr>
    </w:p>
    <w:p w14:paraId="601C8C22" w14:textId="77777777" w:rsidR="0001440A" w:rsidRDefault="0001440A" w:rsidP="0001440A">
      <w:pPr>
        <w:pStyle w:val="NoSpacing"/>
        <w:ind w:left="720"/>
      </w:pPr>
    </w:p>
    <w:p w14:paraId="4238CECA" w14:textId="77777777" w:rsidR="0001440A" w:rsidRDefault="0001440A" w:rsidP="0001440A">
      <w:pPr>
        <w:pStyle w:val="NoSpacing"/>
        <w:ind w:left="720"/>
      </w:pPr>
    </w:p>
    <w:p w14:paraId="1861FE71" w14:textId="77777777" w:rsidR="0001440A" w:rsidRDefault="0001440A" w:rsidP="0001440A">
      <w:pPr>
        <w:pStyle w:val="NoSpacing"/>
        <w:ind w:left="720"/>
        <w:jc w:val="both"/>
      </w:pPr>
    </w:p>
    <w:p w14:paraId="026AED7A" w14:textId="77777777" w:rsidR="0001440A" w:rsidRDefault="0001440A" w:rsidP="00457BB0">
      <w:pPr>
        <w:pStyle w:val="NoSpacing"/>
      </w:pPr>
    </w:p>
    <w:p w14:paraId="5B250C2E" w14:textId="77777777" w:rsidR="00457BB0" w:rsidRDefault="00457BB0" w:rsidP="00457BB0">
      <w:pPr>
        <w:pStyle w:val="NoSpacing"/>
      </w:pPr>
    </w:p>
    <w:p w14:paraId="375116A8" w14:textId="77777777" w:rsidR="00B54DA4" w:rsidRDefault="00B54DA4" w:rsidP="00B54DA4">
      <w:pPr>
        <w:rPr>
          <w:b/>
          <w:sz w:val="24"/>
          <w:szCs w:val="24"/>
          <w:u w:val="single"/>
        </w:rPr>
      </w:pPr>
    </w:p>
    <w:p w14:paraId="3CDF029F" w14:textId="77777777" w:rsidR="00AC3542" w:rsidRDefault="00AC3542"/>
    <w:sectPr w:rsidR="00AC3542" w:rsidSect="00FB54BE">
      <w:pgSz w:w="12240" w:h="15840"/>
      <w:pgMar w:top="450" w:right="126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5FB"/>
    <w:multiLevelType w:val="hybridMultilevel"/>
    <w:tmpl w:val="2660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676A0"/>
    <w:multiLevelType w:val="hybridMultilevel"/>
    <w:tmpl w:val="637A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9480C"/>
    <w:multiLevelType w:val="hybridMultilevel"/>
    <w:tmpl w:val="8FCE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12C"/>
    <w:multiLevelType w:val="hybridMultilevel"/>
    <w:tmpl w:val="F5E608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704FC"/>
    <w:multiLevelType w:val="hybridMultilevel"/>
    <w:tmpl w:val="FEEE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45F22"/>
    <w:multiLevelType w:val="hybridMultilevel"/>
    <w:tmpl w:val="CD327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C5DED"/>
    <w:multiLevelType w:val="hybridMultilevel"/>
    <w:tmpl w:val="26DAE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162C5"/>
    <w:multiLevelType w:val="hybridMultilevel"/>
    <w:tmpl w:val="EF5C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E3C12"/>
    <w:multiLevelType w:val="hybridMultilevel"/>
    <w:tmpl w:val="7068C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A7983"/>
    <w:multiLevelType w:val="hybridMultilevel"/>
    <w:tmpl w:val="F118DD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93077"/>
    <w:multiLevelType w:val="hybridMultilevel"/>
    <w:tmpl w:val="EF701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7656B"/>
    <w:multiLevelType w:val="hybridMultilevel"/>
    <w:tmpl w:val="E97A9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A4"/>
    <w:rsid w:val="0001440A"/>
    <w:rsid w:val="000E1AD5"/>
    <w:rsid w:val="00130FED"/>
    <w:rsid w:val="00185050"/>
    <w:rsid w:val="00457BB0"/>
    <w:rsid w:val="00592389"/>
    <w:rsid w:val="005A7F41"/>
    <w:rsid w:val="006E4184"/>
    <w:rsid w:val="007A0A0C"/>
    <w:rsid w:val="007D42FE"/>
    <w:rsid w:val="00914BE6"/>
    <w:rsid w:val="0091580A"/>
    <w:rsid w:val="00AB77DA"/>
    <w:rsid w:val="00AC329A"/>
    <w:rsid w:val="00AC3542"/>
    <w:rsid w:val="00B54DA4"/>
    <w:rsid w:val="00CF268B"/>
    <w:rsid w:val="00F445C1"/>
    <w:rsid w:val="00FB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89A3E"/>
  <w15:chartTrackingRefBased/>
  <w15:docId w15:val="{6DB54133-68D3-4F24-B57F-680C48AA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4D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11</cp:revision>
  <dcterms:created xsi:type="dcterms:W3CDTF">2019-03-15T10:39:00Z</dcterms:created>
  <dcterms:modified xsi:type="dcterms:W3CDTF">2019-03-17T18:41:00Z</dcterms:modified>
</cp:coreProperties>
</file>