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DE7780" w14:textId="2F103643" w:rsidR="00392A82" w:rsidRPr="00FB422B" w:rsidRDefault="001D0A7A" w:rsidP="00C105AA">
      <w:pPr>
        <w:jc w:val="center"/>
        <w:rPr>
          <w:b/>
          <w:u w:val="single"/>
        </w:rPr>
      </w:pPr>
      <w:bookmarkStart w:id="0" w:name="_GoBack"/>
      <w:bookmarkEnd w:id="0"/>
      <w:r w:rsidRPr="00FB422B">
        <w:rPr>
          <w:b/>
          <w:u w:val="single"/>
        </w:rPr>
        <w:t>Mars Quarterback Club Executive Board Meeting Minutes</w:t>
      </w:r>
    </w:p>
    <w:p w14:paraId="30E418C3" w14:textId="2AB255A2" w:rsidR="00FB422B" w:rsidRPr="002619F4" w:rsidRDefault="00FB422B" w:rsidP="001D0A7A">
      <w:pPr>
        <w:spacing w:after="0"/>
      </w:pPr>
      <w:r w:rsidRPr="002619F4">
        <w:t xml:space="preserve">A meeting of the Executive Board of Mars Quarterback Club, Inc. (the “Club”) was held on </w:t>
      </w:r>
      <w:r w:rsidR="00C5792F">
        <w:t>January 28, 2020</w:t>
      </w:r>
      <w:r w:rsidRPr="002619F4">
        <w:t xml:space="preserve"> immediately following the Club’s annual general membership meeting.</w:t>
      </w:r>
    </w:p>
    <w:p w14:paraId="64443C6C" w14:textId="77777777" w:rsidR="00FB422B" w:rsidRPr="00FB422B" w:rsidRDefault="00FB422B" w:rsidP="001D0A7A">
      <w:pPr>
        <w:spacing w:after="0"/>
        <w:rPr>
          <w:b/>
          <w:u w:val="single"/>
        </w:rPr>
      </w:pPr>
    </w:p>
    <w:p w14:paraId="1B0E96CE" w14:textId="2270DC65" w:rsidR="001D0A7A" w:rsidRPr="00FB422B" w:rsidRDefault="009F634A" w:rsidP="001D0A7A">
      <w:pPr>
        <w:spacing w:after="0"/>
      </w:pPr>
      <w:r>
        <w:rPr>
          <w:b/>
          <w:u w:val="single"/>
        </w:rPr>
        <w:t xml:space="preserve">Date, </w:t>
      </w:r>
      <w:r w:rsidR="001D0A7A" w:rsidRPr="00FB422B">
        <w:rPr>
          <w:b/>
          <w:u w:val="single"/>
        </w:rPr>
        <w:t>Location and Time:</w:t>
      </w:r>
      <w:r w:rsidR="001D0A7A" w:rsidRPr="00FB422B">
        <w:t xml:space="preserve"> </w:t>
      </w:r>
      <w:r w:rsidR="008550A7" w:rsidRPr="00FB422B">
        <w:t xml:space="preserve"> </w:t>
      </w:r>
    </w:p>
    <w:p w14:paraId="19BC2D16" w14:textId="4BE8C3ED" w:rsidR="008550A7" w:rsidRPr="00FB422B" w:rsidRDefault="009F634A" w:rsidP="001D0A7A">
      <w:pPr>
        <w:spacing w:after="0"/>
      </w:pPr>
      <w:r>
        <w:t xml:space="preserve">Tuesday, January 28, 2020 at </w:t>
      </w:r>
      <w:r w:rsidR="009A5EC8" w:rsidRPr="00FB422B">
        <w:t>Mars</w:t>
      </w:r>
      <w:r w:rsidR="005A4431" w:rsidRPr="00FB422B">
        <w:t xml:space="preserve"> Area </w:t>
      </w:r>
      <w:r w:rsidR="009A5EC8" w:rsidRPr="00FB422B">
        <w:t>High School</w:t>
      </w:r>
      <w:r>
        <w:t>’s Faculty Lounge</w:t>
      </w:r>
      <w:r w:rsidR="009A5EC8" w:rsidRPr="00FB422B">
        <w:t xml:space="preserve"> </w:t>
      </w:r>
      <w:r w:rsidR="001D0A7A" w:rsidRPr="00FB422B">
        <w:t xml:space="preserve">at </w:t>
      </w:r>
      <w:r w:rsidR="00C5792F">
        <w:t>6</w:t>
      </w:r>
      <w:r w:rsidR="005A4431" w:rsidRPr="00FB422B">
        <w:t>:</w:t>
      </w:r>
      <w:r w:rsidR="00C5792F">
        <w:t>30</w:t>
      </w:r>
      <w:r w:rsidR="005A4431" w:rsidRPr="00FB422B">
        <w:t xml:space="preserve"> </w:t>
      </w:r>
      <w:r w:rsidR="001D0A7A" w:rsidRPr="00FB422B">
        <w:t>PM</w:t>
      </w:r>
      <w:r w:rsidR="008550A7" w:rsidRPr="00FB422B">
        <w:t xml:space="preserve">.  </w:t>
      </w:r>
    </w:p>
    <w:p w14:paraId="07B6CAAF" w14:textId="77777777" w:rsidR="00FB422B" w:rsidRDefault="00FB422B" w:rsidP="001D0A7A">
      <w:pPr>
        <w:spacing w:after="0"/>
        <w:rPr>
          <w:b/>
          <w:u w:val="single"/>
        </w:rPr>
      </w:pPr>
    </w:p>
    <w:p w14:paraId="631A6D12" w14:textId="4F3036E5" w:rsidR="001D0A7A" w:rsidRPr="00FB422B" w:rsidRDefault="001D0A7A" w:rsidP="001D0A7A">
      <w:pPr>
        <w:spacing w:after="0"/>
        <w:rPr>
          <w:b/>
          <w:u w:val="single"/>
        </w:rPr>
      </w:pPr>
      <w:r w:rsidRPr="00FB422B">
        <w:rPr>
          <w:b/>
          <w:u w:val="single"/>
        </w:rPr>
        <w:t>Attendance:</w:t>
      </w:r>
    </w:p>
    <w:p w14:paraId="0BAE5438" w14:textId="7978FBC3" w:rsidR="009A5EC8" w:rsidRPr="00FB422B" w:rsidRDefault="009F3CBA" w:rsidP="001D0A7A">
      <w:pPr>
        <w:pStyle w:val="NoSpacing"/>
      </w:pPr>
      <w:r w:rsidRPr="00FB422B">
        <w:t xml:space="preserve">President </w:t>
      </w:r>
      <w:r w:rsidR="00204E47">
        <w:t>Nicole Santoro</w:t>
      </w:r>
      <w:r w:rsidR="009A5EC8" w:rsidRPr="00FB422B">
        <w:t xml:space="preserve">, </w:t>
      </w:r>
      <w:r w:rsidRPr="00FB422B">
        <w:t xml:space="preserve">Secretary </w:t>
      </w:r>
      <w:r w:rsidR="008550A7" w:rsidRPr="00FB422B">
        <w:t>Stacy DeLuca</w:t>
      </w:r>
      <w:r w:rsidR="009A5EC8" w:rsidRPr="00FB422B">
        <w:t xml:space="preserve">, </w:t>
      </w:r>
      <w:r w:rsidRPr="00FB422B">
        <w:t xml:space="preserve">Treasurer </w:t>
      </w:r>
      <w:r w:rsidR="00204E47">
        <w:t>Alison Painley</w:t>
      </w:r>
      <w:r w:rsidR="009A5EC8" w:rsidRPr="00FB422B">
        <w:t xml:space="preserve">, </w:t>
      </w:r>
      <w:r w:rsidR="00FB422B" w:rsidRPr="00FB422B">
        <w:t xml:space="preserve">Vice President </w:t>
      </w:r>
      <w:r w:rsidR="00204E47">
        <w:t>Amanda Grell</w:t>
      </w:r>
      <w:r w:rsidR="00687F59" w:rsidRPr="00FB422B">
        <w:t xml:space="preserve"> </w:t>
      </w:r>
      <w:r w:rsidR="00687F59">
        <w:t>and</w:t>
      </w:r>
      <w:r w:rsidR="001921AD">
        <w:t xml:space="preserve"> </w:t>
      </w:r>
      <w:r w:rsidRPr="00FB422B">
        <w:t xml:space="preserve">Vice President </w:t>
      </w:r>
      <w:r w:rsidR="001921AD">
        <w:t>Mary Crofutt</w:t>
      </w:r>
      <w:r w:rsidR="00C76258">
        <w:t>.</w:t>
      </w:r>
      <w:r w:rsidR="001921AD">
        <w:t xml:space="preserve"> </w:t>
      </w:r>
      <w:r w:rsidR="00C76258">
        <w:t>Also,</w:t>
      </w:r>
      <w:r w:rsidR="001921AD">
        <w:t xml:space="preserve"> in attendance at the meeting of the Executive Board were </w:t>
      </w:r>
      <w:r w:rsidR="00687F59">
        <w:t xml:space="preserve">Club </w:t>
      </w:r>
      <w:r w:rsidR="00687F59" w:rsidRPr="00FB422B">
        <w:t>members</w:t>
      </w:r>
      <w:r w:rsidR="00FB422B" w:rsidRPr="00FB422B">
        <w:t xml:space="preserve"> </w:t>
      </w:r>
      <w:r w:rsidR="00326594" w:rsidRPr="00FB422B">
        <w:t>Sally Fuller, C</w:t>
      </w:r>
      <w:r w:rsidR="00C76258">
        <w:t>arrie Jablunovsky</w:t>
      </w:r>
      <w:r w:rsidR="004E6A43">
        <w:t>, and via phone conference Jamie Wharton</w:t>
      </w:r>
    </w:p>
    <w:p w14:paraId="04CBBF40" w14:textId="1774AA82" w:rsidR="00326594" w:rsidRPr="00FB422B" w:rsidRDefault="00326594" w:rsidP="001D0A7A">
      <w:pPr>
        <w:pStyle w:val="NoSpacing"/>
      </w:pPr>
    </w:p>
    <w:p w14:paraId="4CA92B37" w14:textId="7B63B3E1" w:rsidR="00326594" w:rsidRDefault="00326594" w:rsidP="00326594">
      <w:pPr>
        <w:pStyle w:val="NoSpacing"/>
      </w:pPr>
      <w:r w:rsidRPr="00FB422B">
        <w:t xml:space="preserve">The meeting opened with the Board approval of the </w:t>
      </w:r>
      <w:r w:rsidR="00204E47">
        <w:t>December 5</w:t>
      </w:r>
      <w:r w:rsidRPr="00FB422B">
        <w:t>, 201</w:t>
      </w:r>
      <w:r w:rsidR="00204E47">
        <w:t>9</w:t>
      </w:r>
      <w:r w:rsidRPr="00FB422B">
        <w:t xml:space="preserve"> Executive Board Meeting minutes.</w:t>
      </w:r>
    </w:p>
    <w:p w14:paraId="3AF8AD2F" w14:textId="7118B405" w:rsidR="00FB1257" w:rsidRDefault="00FB1257" w:rsidP="00326594">
      <w:pPr>
        <w:pStyle w:val="NoSpacing"/>
      </w:pPr>
    </w:p>
    <w:p w14:paraId="5BBF1CC0" w14:textId="64EA5239" w:rsidR="00FB1257" w:rsidRPr="00FB422B" w:rsidRDefault="00FB1257" w:rsidP="00326594">
      <w:pPr>
        <w:pStyle w:val="NoSpacing"/>
      </w:pPr>
      <w:r>
        <w:t>Resignations effective February 1</w:t>
      </w:r>
      <w:r w:rsidRPr="00FB1257">
        <w:rPr>
          <w:vertAlign w:val="superscript"/>
        </w:rPr>
        <w:t>st</w:t>
      </w:r>
      <w:r>
        <w:t xml:space="preserve"> were given by Nicole Santoro, Amanda Grell and Stacy DeLuca.</w:t>
      </w:r>
    </w:p>
    <w:p w14:paraId="71BDEFCD" w14:textId="64549F80" w:rsidR="00326594" w:rsidRPr="00FB422B" w:rsidRDefault="00326594" w:rsidP="001D0A7A">
      <w:pPr>
        <w:pStyle w:val="NoSpacing"/>
      </w:pPr>
    </w:p>
    <w:p w14:paraId="3F3EFC79" w14:textId="455F86A6" w:rsidR="00DE62A5" w:rsidRDefault="00FB422B" w:rsidP="001D0A7A">
      <w:pPr>
        <w:pStyle w:val="NoSpacing"/>
      </w:pPr>
      <w:r w:rsidRPr="00FB422B">
        <w:t xml:space="preserve">President </w:t>
      </w:r>
      <w:r w:rsidR="00204E47">
        <w:t>Nicole Santoro</w:t>
      </w:r>
      <w:r w:rsidRPr="00FB422B">
        <w:t xml:space="preserve"> acknowledged </w:t>
      </w:r>
      <w:r w:rsidR="00DE62A5">
        <w:t>that the Club’s annual general meeting for the Club’s fiscal year ending January 31, 20</w:t>
      </w:r>
      <w:r w:rsidR="00204E47">
        <w:t>20</w:t>
      </w:r>
      <w:r w:rsidR="00DE62A5">
        <w:t xml:space="preserve"> had just been held in accordance with the Club’s bylaws.  Ms. </w:t>
      </w:r>
      <w:r w:rsidR="00204E47">
        <w:t xml:space="preserve">Santoro </w:t>
      </w:r>
      <w:r w:rsidR="00DE62A5">
        <w:t>noted that the meeting had been deferred from December to January in hopes of achieving greater membership attendance.  The matter presented at the annual general meeting for consideration by the Club’s membership was the election of officers to serve for terms beginning on February 1, 20</w:t>
      </w:r>
      <w:r w:rsidR="00204E47">
        <w:t>20</w:t>
      </w:r>
      <w:r w:rsidR="00DE62A5">
        <w:t xml:space="preserve">.  </w:t>
      </w:r>
    </w:p>
    <w:p w14:paraId="37BED65B" w14:textId="77777777" w:rsidR="00DE62A5" w:rsidRDefault="00DE62A5" w:rsidP="001D0A7A">
      <w:pPr>
        <w:pStyle w:val="NoSpacing"/>
      </w:pPr>
    </w:p>
    <w:p w14:paraId="1381CBB7" w14:textId="44EEB623" w:rsidR="00DE62A5" w:rsidRDefault="00DE62A5" w:rsidP="001D0A7A">
      <w:pPr>
        <w:pStyle w:val="NoSpacing"/>
      </w:pPr>
      <w:r w:rsidRPr="00C76258">
        <w:t xml:space="preserve">Ms. </w:t>
      </w:r>
      <w:r w:rsidR="00204E47" w:rsidRPr="00C76258">
        <w:t>Santoro</w:t>
      </w:r>
      <w:r w:rsidRPr="00C76258">
        <w:t xml:space="preserve"> noted that because only </w:t>
      </w:r>
      <w:r w:rsidR="00C76258">
        <w:t>7</w:t>
      </w:r>
      <w:r w:rsidRPr="00C76258">
        <w:t xml:space="preserve"> members of the Club had been present at the meeting, a quorum was not present for the transaction of business.  In accordance with Section 2.03 of the Club’s bylaws, the matter was then to be discussed and decided by the Executive Board.  After full discussion and consistent with the vote taken by the </w:t>
      </w:r>
      <w:r w:rsidR="00EA1475" w:rsidRPr="00C76258">
        <w:t xml:space="preserve">Executive board and </w:t>
      </w:r>
      <w:r w:rsidRPr="00C76258">
        <w:t xml:space="preserve">members who were in attendance at the annual general meeting, the </w:t>
      </w:r>
      <w:r w:rsidR="001921AD" w:rsidRPr="00C76258">
        <w:t xml:space="preserve">Executive Board </w:t>
      </w:r>
      <w:r w:rsidR="004A0740" w:rsidRPr="00C76258">
        <w:t>unanimously adopted the following resolutions:</w:t>
      </w:r>
    </w:p>
    <w:p w14:paraId="049F4045" w14:textId="77777777" w:rsidR="00DE62A5" w:rsidRDefault="00DE62A5" w:rsidP="001D0A7A">
      <w:pPr>
        <w:pStyle w:val="NoSpacing"/>
      </w:pPr>
    </w:p>
    <w:p w14:paraId="1D77F0F5" w14:textId="13CDA169" w:rsidR="00FB422B" w:rsidRDefault="004A0740" w:rsidP="004A0740">
      <w:pPr>
        <w:pStyle w:val="NoSpacing"/>
        <w:ind w:left="720"/>
      </w:pPr>
      <w:r w:rsidRPr="00D850D5">
        <w:rPr>
          <w:b/>
          <w:bCs/>
        </w:rPr>
        <w:t>RESOLVED</w:t>
      </w:r>
      <w:r>
        <w:rPr>
          <w:bCs/>
        </w:rPr>
        <w:t>,</w:t>
      </w:r>
      <w:r w:rsidRPr="00D850D5">
        <w:rPr>
          <w:b/>
          <w:bCs/>
        </w:rPr>
        <w:t xml:space="preserve"> </w:t>
      </w:r>
      <w:r w:rsidRPr="00D850D5">
        <w:rPr>
          <w:bCs/>
        </w:rPr>
        <w:t>that</w:t>
      </w:r>
      <w:r>
        <w:t xml:space="preserve"> </w:t>
      </w:r>
      <w:r w:rsidRPr="00D850D5">
        <w:t xml:space="preserve">the following persons are elected </w:t>
      </w:r>
      <w:r>
        <w:t xml:space="preserve">officers </w:t>
      </w:r>
      <w:r w:rsidRPr="00D850D5">
        <w:t xml:space="preserve">of the </w:t>
      </w:r>
      <w:r>
        <w:t>Club</w:t>
      </w:r>
      <w:r w:rsidRPr="00D850D5">
        <w:t xml:space="preserve">, </w:t>
      </w:r>
      <w:r>
        <w:t xml:space="preserve">each </w:t>
      </w:r>
      <w:r w:rsidRPr="00D850D5">
        <w:t xml:space="preserve">to hold office </w:t>
      </w:r>
      <w:r>
        <w:t>for a period beginning on February 1, 20</w:t>
      </w:r>
      <w:r w:rsidR="00204E47">
        <w:t>20</w:t>
      </w:r>
      <w:r>
        <w:t xml:space="preserve"> and continuing for a period of two years </w:t>
      </w:r>
      <w:r w:rsidRPr="00D850D5">
        <w:t xml:space="preserve">or until </w:t>
      </w:r>
      <w:r>
        <w:t>her successor</w:t>
      </w:r>
      <w:r w:rsidRPr="00D850D5">
        <w:t xml:space="preserve"> </w:t>
      </w:r>
      <w:r>
        <w:t xml:space="preserve">has </w:t>
      </w:r>
      <w:r w:rsidRPr="00D850D5">
        <w:t xml:space="preserve">been duly elected or appointed or </w:t>
      </w:r>
      <w:r>
        <w:t xml:space="preserve">until </w:t>
      </w:r>
      <w:r w:rsidRPr="00D850D5">
        <w:t xml:space="preserve">her resignation is received by the </w:t>
      </w:r>
      <w:r>
        <w:t>Club</w:t>
      </w:r>
      <w:r w:rsidRPr="00D850D5">
        <w:t xml:space="preserve">, subject to the provisions of the </w:t>
      </w:r>
      <w:r>
        <w:t>Club’s bylaws and applicable law:</w:t>
      </w:r>
    </w:p>
    <w:p w14:paraId="4517854D" w14:textId="3261B20A" w:rsidR="004A0740" w:rsidRDefault="004A0740" w:rsidP="004A0740">
      <w:pPr>
        <w:pStyle w:val="NoSpacing"/>
        <w:ind w:left="720"/>
      </w:pPr>
    </w:p>
    <w:p w14:paraId="68F80604" w14:textId="54B98C6A" w:rsidR="004A0740" w:rsidRDefault="004A0740" w:rsidP="001921AD">
      <w:pPr>
        <w:pStyle w:val="NoSpacing"/>
        <w:tabs>
          <w:tab w:val="left" w:pos="3240"/>
        </w:tabs>
        <w:ind w:left="1440"/>
      </w:pPr>
      <w:r>
        <w:t>Presiden</w:t>
      </w:r>
      <w:r w:rsidR="001921AD">
        <w:t>t</w:t>
      </w:r>
      <w:r w:rsidR="001921AD">
        <w:tab/>
      </w:r>
      <w:r w:rsidR="00C76258">
        <w:t>Vacant</w:t>
      </w:r>
    </w:p>
    <w:p w14:paraId="1C1C5480" w14:textId="6D4C9EDD" w:rsidR="00204E47" w:rsidRDefault="00204E47" w:rsidP="001921AD">
      <w:pPr>
        <w:pStyle w:val="NoSpacing"/>
        <w:tabs>
          <w:tab w:val="left" w:pos="3240"/>
        </w:tabs>
        <w:ind w:left="1440"/>
      </w:pPr>
      <w:r>
        <w:t>Vice President          Mary Crofutt</w:t>
      </w:r>
    </w:p>
    <w:p w14:paraId="2F7774C1" w14:textId="3D7A4871" w:rsidR="00C76258" w:rsidRDefault="00C76258" w:rsidP="001921AD">
      <w:pPr>
        <w:pStyle w:val="NoSpacing"/>
        <w:tabs>
          <w:tab w:val="left" w:pos="3240"/>
        </w:tabs>
        <w:ind w:left="1440"/>
      </w:pPr>
      <w:r>
        <w:t>Vice President          Tanya Yoshioka</w:t>
      </w:r>
    </w:p>
    <w:p w14:paraId="523DB5BB" w14:textId="27210D26" w:rsidR="001921AD" w:rsidRDefault="001921AD" w:rsidP="001921AD">
      <w:pPr>
        <w:pStyle w:val="NoSpacing"/>
        <w:tabs>
          <w:tab w:val="left" w:pos="3240"/>
        </w:tabs>
        <w:ind w:left="1440"/>
      </w:pPr>
      <w:r>
        <w:t>Secretary</w:t>
      </w:r>
      <w:r>
        <w:tab/>
      </w:r>
      <w:r w:rsidR="00C76258">
        <w:t>Jamie Wharton</w:t>
      </w:r>
    </w:p>
    <w:p w14:paraId="31688003" w14:textId="7CF6B763" w:rsidR="001921AD" w:rsidRDefault="001921AD" w:rsidP="001921AD">
      <w:pPr>
        <w:pStyle w:val="NoSpacing"/>
        <w:tabs>
          <w:tab w:val="left" w:pos="3240"/>
        </w:tabs>
        <w:ind w:left="1440"/>
      </w:pPr>
      <w:bookmarkStart w:id="1" w:name="_Hlk28677170"/>
      <w:r>
        <w:t>Treasurer</w:t>
      </w:r>
      <w:r>
        <w:tab/>
        <w:t>Alison Painley</w:t>
      </w:r>
    </w:p>
    <w:bookmarkEnd w:id="1"/>
    <w:p w14:paraId="1FE6554A" w14:textId="360AB3CA" w:rsidR="001921AD" w:rsidRDefault="001921AD" w:rsidP="004A0740">
      <w:pPr>
        <w:pStyle w:val="NoSpacing"/>
        <w:ind w:left="1440"/>
      </w:pPr>
    </w:p>
    <w:p w14:paraId="02D2865E" w14:textId="49853AD6" w:rsidR="001921AD" w:rsidRPr="001921AD" w:rsidRDefault="001921AD" w:rsidP="001921AD">
      <w:pPr>
        <w:pStyle w:val="NoSpacing"/>
        <w:ind w:left="720"/>
      </w:pPr>
      <w:r w:rsidRPr="001921AD">
        <w:rPr>
          <w:b/>
        </w:rPr>
        <w:t>RESOLVED FURTHER,</w:t>
      </w:r>
      <w:r>
        <w:rPr>
          <w:b/>
        </w:rPr>
        <w:t xml:space="preserve"> </w:t>
      </w:r>
      <w:r>
        <w:t xml:space="preserve">that the following officer, </w:t>
      </w:r>
      <w:r w:rsidR="000B7D12">
        <w:t xml:space="preserve">who was </w:t>
      </w:r>
      <w:r>
        <w:t xml:space="preserve">duly elected to serve in </w:t>
      </w:r>
      <w:r w:rsidR="000B7D12">
        <w:t>her</w:t>
      </w:r>
      <w:r>
        <w:t xml:space="preserve"> respective office</w:t>
      </w:r>
      <w:r w:rsidR="000B7D12">
        <w:t xml:space="preserve"> </w:t>
      </w:r>
      <w:r>
        <w:t>for</w:t>
      </w:r>
      <w:r w:rsidR="000B7D12">
        <w:t xml:space="preserve"> a</w:t>
      </w:r>
      <w:r>
        <w:t xml:space="preserve"> two-year term beginning February 1, 201</w:t>
      </w:r>
      <w:r w:rsidR="00204E47">
        <w:t>9</w:t>
      </w:r>
      <w:r>
        <w:t xml:space="preserve">, shall continue to serve in such capacity for the remainder of </w:t>
      </w:r>
      <w:r w:rsidR="000B7D12">
        <w:t>her</w:t>
      </w:r>
      <w:r>
        <w:t xml:space="preserve"> term or </w:t>
      </w:r>
      <w:r w:rsidRPr="00D850D5">
        <w:t xml:space="preserve">until </w:t>
      </w:r>
      <w:r>
        <w:t>her successor</w:t>
      </w:r>
      <w:r w:rsidRPr="00D850D5">
        <w:t xml:space="preserve"> </w:t>
      </w:r>
      <w:r>
        <w:t xml:space="preserve">has </w:t>
      </w:r>
      <w:r w:rsidRPr="00D850D5">
        <w:t xml:space="preserve">been duly elected or appointed or </w:t>
      </w:r>
      <w:r>
        <w:t xml:space="preserve">until </w:t>
      </w:r>
      <w:r w:rsidRPr="00D850D5">
        <w:t xml:space="preserve">her resignation is received by the </w:t>
      </w:r>
      <w:r>
        <w:t>Club</w:t>
      </w:r>
      <w:r w:rsidRPr="00D850D5">
        <w:t xml:space="preserve">, subject to the provisions of the </w:t>
      </w:r>
      <w:r>
        <w:t>Club’s bylaws and applicable law:</w:t>
      </w:r>
    </w:p>
    <w:p w14:paraId="74C0AC28" w14:textId="6BE4B171" w:rsidR="004A0740" w:rsidRDefault="004A0740" w:rsidP="004A0740">
      <w:pPr>
        <w:pStyle w:val="NoSpacing"/>
        <w:ind w:left="720"/>
      </w:pPr>
    </w:p>
    <w:p w14:paraId="4044E2F0" w14:textId="593C2EBD" w:rsidR="00204E47" w:rsidRDefault="00204E47" w:rsidP="00204E47">
      <w:pPr>
        <w:pStyle w:val="NoSpacing"/>
        <w:tabs>
          <w:tab w:val="left" w:pos="3240"/>
        </w:tabs>
        <w:ind w:left="1440"/>
      </w:pPr>
      <w:r>
        <w:t>Treasurer</w:t>
      </w:r>
      <w:r>
        <w:tab/>
        <w:t>Alison Painley</w:t>
      </w:r>
    </w:p>
    <w:p w14:paraId="74D9F78D" w14:textId="68FAD5D4" w:rsidR="004E6A43" w:rsidRDefault="004E6A43" w:rsidP="00204E47">
      <w:pPr>
        <w:pStyle w:val="NoSpacing"/>
        <w:tabs>
          <w:tab w:val="left" w:pos="3240"/>
        </w:tabs>
        <w:ind w:left="1440"/>
      </w:pPr>
    </w:p>
    <w:p w14:paraId="7BFA2628" w14:textId="5CC702F1" w:rsidR="004E6A43" w:rsidRDefault="004E6A43" w:rsidP="004E6A43">
      <w:pPr>
        <w:pStyle w:val="NoSpacing"/>
        <w:ind w:left="720"/>
        <w:rPr>
          <w:rFonts w:cstheme="minorHAnsi"/>
        </w:rPr>
      </w:pPr>
      <w:r w:rsidRPr="000D6C45">
        <w:rPr>
          <w:rFonts w:cstheme="minorHAnsi"/>
          <w:b/>
        </w:rPr>
        <w:t>RESOLVED FURTHER</w:t>
      </w:r>
      <w:r w:rsidRPr="000D6C45">
        <w:rPr>
          <w:rFonts w:cstheme="minorHAnsi"/>
        </w:rPr>
        <w:t>,</w:t>
      </w:r>
      <w:r>
        <w:rPr>
          <w:rFonts w:cstheme="minorHAnsi"/>
        </w:rPr>
        <w:t xml:space="preserve"> that the vacant President position shall be filled for the unexpired term by a majority vote of the remaining members of the Executive Board at the February 20</w:t>
      </w:r>
      <w:r w:rsidRPr="004E6A43">
        <w:rPr>
          <w:rFonts w:cstheme="minorHAnsi"/>
          <w:vertAlign w:val="superscript"/>
        </w:rPr>
        <w:t>th</w:t>
      </w:r>
      <w:r>
        <w:rPr>
          <w:rFonts w:cstheme="minorHAnsi"/>
        </w:rPr>
        <w:t xml:space="preserve"> board meeting.</w:t>
      </w:r>
    </w:p>
    <w:p w14:paraId="79EA1EB9" w14:textId="77777777" w:rsidR="004E6A43" w:rsidRDefault="004E6A43" w:rsidP="004E6A43">
      <w:pPr>
        <w:pStyle w:val="NoSpacing"/>
        <w:tabs>
          <w:tab w:val="left" w:pos="3240"/>
        </w:tabs>
        <w:ind w:left="720"/>
      </w:pPr>
    </w:p>
    <w:p w14:paraId="4DFBBA34" w14:textId="1F9BFA90" w:rsidR="002619F4" w:rsidRDefault="000D6C45" w:rsidP="004E6A43">
      <w:pPr>
        <w:pStyle w:val="NoSpacing"/>
        <w:ind w:left="720"/>
        <w:rPr>
          <w:rFonts w:cstheme="minorHAnsi"/>
        </w:rPr>
      </w:pPr>
      <w:bookmarkStart w:id="2" w:name="_Hlk31173715"/>
      <w:r w:rsidRPr="000D6C45">
        <w:rPr>
          <w:rFonts w:cstheme="minorHAnsi"/>
          <w:b/>
        </w:rPr>
        <w:t>RESOLVED FURTHER</w:t>
      </w:r>
      <w:r w:rsidRPr="000D6C45">
        <w:rPr>
          <w:rFonts w:cstheme="minorHAnsi"/>
        </w:rPr>
        <w:t>,</w:t>
      </w:r>
      <w:bookmarkEnd w:id="2"/>
      <w:r w:rsidRPr="000D6C45">
        <w:rPr>
          <w:rFonts w:cstheme="minorHAnsi"/>
        </w:rPr>
        <w:t xml:space="preserve"> that each of the foregoing officers shall perform such duties as are provided in the Club’s bylaws and, in particular, the Treasurer, shall be </w:t>
      </w:r>
      <w:r w:rsidR="000B7D12">
        <w:rPr>
          <w:rFonts w:cstheme="minorHAnsi"/>
        </w:rPr>
        <w:t xml:space="preserve">the sole </w:t>
      </w:r>
      <w:r w:rsidRPr="000D6C45">
        <w:rPr>
          <w:rFonts w:cstheme="minorHAnsi"/>
        </w:rPr>
        <w:t>authorized signer on the Company’s checking account number 1000613452 with Mars National Bank.</w:t>
      </w:r>
    </w:p>
    <w:p w14:paraId="011C41A1" w14:textId="340E7A2E" w:rsidR="00C76258" w:rsidRDefault="00C76258" w:rsidP="002619F4">
      <w:pPr>
        <w:pStyle w:val="NoSpacing"/>
        <w:ind w:left="720"/>
        <w:rPr>
          <w:rFonts w:cstheme="minorHAnsi"/>
        </w:rPr>
      </w:pPr>
    </w:p>
    <w:p w14:paraId="379B863D" w14:textId="77777777" w:rsidR="009F634A" w:rsidRDefault="009F634A" w:rsidP="00C76258">
      <w:pPr>
        <w:pStyle w:val="NoSpacing"/>
        <w:ind w:left="720"/>
        <w:rPr>
          <w:rFonts w:cstheme="minorHAnsi"/>
        </w:rPr>
      </w:pPr>
    </w:p>
    <w:p w14:paraId="6DC47779" w14:textId="77777777" w:rsidR="00C76258" w:rsidRDefault="00C76258" w:rsidP="00C76258">
      <w:pPr>
        <w:pStyle w:val="NoSpacing"/>
        <w:ind w:left="720"/>
      </w:pPr>
    </w:p>
    <w:p w14:paraId="326E2BCF" w14:textId="09A2C001" w:rsidR="006C3991" w:rsidRDefault="0077767C" w:rsidP="00EA1475">
      <w:pPr>
        <w:pStyle w:val="NoSpacing"/>
        <w:numPr>
          <w:ilvl w:val="0"/>
          <w:numId w:val="25"/>
        </w:numPr>
        <w:rPr>
          <w:b/>
        </w:rPr>
      </w:pPr>
      <w:r w:rsidRPr="00FB422B">
        <w:rPr>
          <w:b/>
        </w:rPr>
        <w:t xml:space="preserve">Treasurer </w:t>
      </w:r>
      <w:r w:rsidR="00EA1475">
        <w:rPr>
          <w:b/>
        </w:rPr>
        <w:t>Alison Painley</w:t>
      </w:r>
      <w:r w:rsidRPr="00FB422B">
        <w:rPr>
          <w:b/>
        </w:rPr>
        <w:t xml:space="preserve"> </w:t>
      </w:r>
      <w:r w:rsidR="005A4431" w:rsidRPr="00FB422B">
        <w:rPr>
          <w:b/>
        </w:rPr>
        <w:t>presented</w:t>
      </w:r>
      <w:r w:rsidRPr="00FB422B">
        <w:rPr>
          <w:b/>
        </w:rPr>
        <w:t xml:space="preserve"> the</w:t>
      </w:r>
      <w:r w:rsidR="00BE31DA" w:rsidRPr="00FB422B">
        <w:rPr>
          <w:b/>
        </w:rPr>
        <w:t xml:space="preserve"> </w:t>
      </w:r>
      <w:r w:rsidRPr="00FB422B">
        <w:rPr>
          <w:b/>
        </w:rPr>
        <w:t>y</w:t>
      </w:r>
      <w:r w:rsidR="00FC5FB0" w:rsidRPr="00FB422B">
        <w:rPr>
          <w:b/>
        </w:rPr>
        <w:t xml:space="preserve">ear </w:t>
      </w:r>
      <w:r w:rsidR="00FF53F6" w:rsidRPr="00FB422B">
        <w:rPr>
          <w:b/>
        </w:rPr>
        <w:t>over</w:t>
      </w:r>
      <w:r w:rsidR="00FC5FB0" w:rsidRPr="00FB422B">
        <w:rPr>
          <w:b/>
        </w:rPr>
        <w:t xml:space="preserve"> year</w:t>
      </w:r>
      <w:r w:rsidR="005A4431" w:rsidRPr="00FB422B">
        <w:rPr>
          <w:b/>
        </w:rPr>
        <w:t xml:space="preserve"> financ</w:t>
      </w:r>
      <w:r w:rsidR="00FF53F6" w:rsidRPr="00FB422B">
        <w:rPr>
          <w:b/>
        </w:rPr>
        <w:t xml:space="preserve">ial </w:t>
      </w:r>
      <w:r w:rsidR="00FC5FB0" w:rsidRPr="00FB422B">
        <w:rPr>
          <w:b/>
        </w:rPr>
        <w:t>comparison</w:t>
      </w:r>
      <w:r w:rsidR="00C76258">
        <w:rPr>
          <w:b/>
        </w:rPr>
        <w:t>s</w:t>
      </w:r>
      <w:r w:rsidR="00FC5FB0" w:rsidRPr="00FB422B">
        <w:rPr>
          <w:b/>
        </w:rPr>
        <w:t xml:space="preserve"> for </w:t>
      </w:r>
      <w:r w:rsidR="00FF53F6" w:rsidRPr="00FB422B">
        <w:rPr>
          <w:b/>
        </w:rPr>
        <w:t>201</w:t>
      </w:r>
      <w:r w:rsidR="009F634A">
        <w:rPr>
          <w:b/>
        </w:rPr>
        <w:t>9</w:t>
      </w:r>
      <w:r w:rsidR="000B7D12">
        <w:rPr>
          <w:b/>
        </w:rPr>
        <w:t xml:space="preserve">, </w:t>
      </w:r>
      <w:r w:rsidR="00FF53F6" w:rsidRPr="00FB422B">
        <w:rPr>
          <w:b/>
        </w:rPr>
        <w:t>201</w:t>
      </w:r>
      <w:r w:rsidR="009F634A">
        <w:rPr>
          <w:b/>
        </w:rPr>
        <w:t>8</w:t>
      </w:r>
      <w:r w:rsidR="000B7D12">
        <w:rPr>
          <w:b/>
        </w:rPr>
        <w:t>, 201</w:t>
      </w:r>
      <w:r w:rsidR="009F634A">
        <w:rPr>
          <w:b/>
        </w:rPr>
        <w:t>7</w:t>
      </w:r>
      <w:r w:rsidR="000B7D12">
        <w:rPr>
          <w:b/>
        </w:rPr>
        <w:t xml:space="preserve"> &amp; 201</w:t>
      </w:r>
      <w:r w:rsidR="009F634A">
        <w:rPr>
          <w:b/>
        </w:rPr>
        <w:t xml:space="preserve">6. </w:t>
      </w:r>
      <w:r w:rsidR="00FC5FB0" w:rsidRPr="00FB422B">
        <w:rPr>
          <w:b/>
        </w:rPr>
        <w:t xml:space="preserve"> </w:t>
      </w:r>
      <w:r w:rsidR="009F634A" w:rsidRPr="00FB422B">
        <w:rPr>
          <w:b/>
        </w:rPr>
        <w:t>She brought to the attention of the board</w:t>
      </w:r>
      <w:r w:rsidR="004E6A43">
        <w:rPr>
          <w:b/>
        </w:rPr>
        <w:t xml:space="preserve"> that the 2019 season</w:t>
      </w:r>
      <w:r w:rsidR="009F634A">
        <w:rPr>
          <w:b/>
        </w:rPr>
        <w:t xml:space="preserve"> raised over </w:t>
      </w:r>
      <w:r w:rsidR="004E6A43">
        <w:rPr>
          <w:b/>
        </w:rPr>
        <w:t>$</w:t>
      </w:r>
      <w:r w:rsidR="009F634A">
        <w:rPr>
          <w:b/>
        </w:rPr>
        <w:t xml:space="preserve">5,000 </w:t>
      </w:r>
      <w:r w:rsidR="004E6A43">
        <w:rPr>
          <w:b/>
        </w:rPr>
        <w:t xml:space="preserve">in revenue </w:t>
      </w:r>
      <w:r w:rsidR="009F634A">
        <w:rPr>
          <w:b/>
        </w:rPr>
        <w:t xml:space="preserve">compared to years past. </w:t>
      </w:r>
    </w:p>
    <w:p w14:paraId="2AA6D619" w14:textId="0CAA2FCB" w:rsidR="009F634A" w:rsidRPr="00FB422B" w:rsidRDefault="009F634A" w:rsidP="009F634A">
      <w:pPr>
        <w:pStyle w:val="NoSpacing"/>
        <w:numPr>
          <w:ilvl w:val="1"/>
          <w:numId w:val="25"/>
        </w:numPr>
        <w:rPr>
          <w:b/>
        </w:rPr>
      </w:pPr>
      <w:r>
        <w:rPr>
          <w:bCs/>
        </w:rPr>
        <w:t xml:space="preserve">Due to the increase in funds, a vote was taken and unanimously agreed that the $176.00 in the Mars Quarterback Club’s </w:t>
      </w:r>
      <w:proofErr w:type="spellStart"/>
      <w:r>
        <w:rPr>
          <w:bCs/>
        </w:rPr>
        <w:t>Flip</w:t>
      </w:r>
      <w:r w:rsidR="00FB1257">
        <w:rPr>
          <w:bCs/>
        </w:rPr>
        <w:t>G</w:t>
      </w:r>
      <w:r>
        <w:rPr>
          <w:bCs/>
        </w:rPr>
        <w:t>ive</w:t>
      </w:r>
      <w:proofErr w:type="spellEnd"/>
      <w:r>
        <w:rPr>
          <w:bCs/>
        </w:rPr>
        <w:t xml:space="preserve"> account would be closed out and given directly to this year’s photographer Macey Wright</w:t>
      </w:r>
      <w:r w:rsidR="00FB1257">
        <w:rPr>
          <w:bCs/>
        </w:rPr>
        <w:t xml:space="preserve"> as a gratuity for extra effort</w:t>
      </w:r>
    </w:p>
    <w:p w14:paraId="127562F4" w14:textId="5F306A4D" w:rsidR="001F6551" w:rsidRDefault="001F6551" w:rsidP="00C5792F">
      <w:pPr>
        <w:pStyle w:val="NoSpacing"/>
      </w:pPr>
    </w:p>
    <w:p w14:paraId="5F6AE25D" w14:textId="77777777" w:rsidR="009F634A" w:rsidRPr="00FB422B" w:rsidRDefault="009F634A" w:rsidP="00C5792F">
      <w:pPr>
        <w:pStyle w:val="NoSpacing"/>
      </w:pPr>
    </w:p>
    <w:p w14:paraId="58CA7C8A" w14:textId="77777777" w:rsidR="006C3991" w:rsidRPr="00FB422B" w:rsidRDefault="006C3991" w:rsidP="00BE31DA">
      <w:pPr>
        <w:pStyle w:val="NoSpacing"/>
        <w:rPr>
          <w:b/>
        </w:rPr>
      </w:pPr>
    </w:p>
    <w:p w14:paraId="434F3190" w14:textId="5029382E" w:rsidR="008550A7" w:rsidRDefault="001D0A7A" w:rsidP="001F6551">
      <w:pPr>
        <w:pStyle w:val="NoSpacing"/>
        <w:rPr>
          <w:b/>
        </w:rPr>
      </w:pPr>
      <w:r w:rsidRPr="00FB422B">
        <w:rPr>
          <w:b/>
        </w:rPr>
        <w:t>Meeting adjourned</w:t>
      </w:r>
    </w:p>
    <w:p w14:paraId="585D2A1B" w14:textId="6A970DF3" w:rsidR="004E6A43" w:rsidRPr="00FB422B" w:rsidRDefault="004E6A43" w:rsidP="001F6551">
      <w:pPr>
        <w:pStyle w:val="NoSpacing"/>
      </w:pPr>
      <w:r>
        <w:rPr>
          <w:b/>
        </w:rPr>
        <w:t>Next meeting will be held Thursday, February 20, 2020 at Giant Eagle Café in Seven Fields at 7:00 pm</w:t>
      </w:r>
    </w:p>
    <w:sectPr w:rsidR="004E6A43" w:rsidRPr="00FB422B" w:rsidSect="001D0A7A">
      <w:pgSz w:w="12240" w:h="15840"/>
      <w:pgMar w:top="720" w:right="720" w:bottom="45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4A31BA"/>
    <w:multiLevelType w:val="hybridMultilevel"/>
    <w:tmpl w:val="B4944A28"/>
    <w:lvl w:ilvl="0" w:tplc="04090009">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2871ED5"/>
    <w:multiLevelType w:val="hybridMultilevel"/>
    <w:tmpl w:val="229E5C0E"/>
    <w:lvl w:ilvl="0" w:tplc="0409000F">
      <w:start w:val="1"/>
      <w:numFmt w:val="decimal"/>
      <w:lvlText w:val="%1."/>
      <w:lvlJc w:val="left"/>
      <w:pPr>
        <w:ind w:left="765" w:hanging="360"/>
      </w:p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2" w15:restartNumberingAfterBreak="0">
    <w:nsid w:val="03517971"/>
    <w:multiLevelType w:val="hybridMultilevel"/>
    <w:tmpl w:val="0E4CD7DE"/>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52D3527"/>
    <w:multiLevelType w:val="hybridMultilevel"/>
    <w:tmpl w:val="8B92F882"/>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68B2ABD"/>
    <w:multiLevelType w:val="hybridMultilevel"/>
    <w:tmpl w:val="8E3E6CC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08FF3FEF"/>
    <w:multiLevelType w:val="hybridMultilevel"/>
    <w:tmpl w:val="C5C0FDB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0D565314"/>
    <w:multiLevelType w:val="hybridMultilevel"/>
    <w:tmpl w:val="C9541FB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14C175F0"/>
    <w:multiLevelType w:val="hybridMultilevel"/>
    <w:tmpl w:val="7F1A9C2C"/>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57B50DB"/>
    <w:multiLevelType w:val="hybridMultilevel"/>
    <w:tmpl w:val="455C60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974381C"/>
    <w:multiLevelType w:val="hybridMultilevel"/>
    <w:tmpl w:val="57ACEDC6"/>
    <w:lvl w:ilvl="0" w:tplc="0409000B">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 w15:restartNumberingAfterBreak="0">
    <w:nsid w:val="241D200C"/>
    <w:multiLevelType w:val="hybridMultilevel"/>
    <w:tmpl w:val="2A1009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72B5C00"/>
    <w:multiLevelType w:val="hybridMultilevel"/>
    <w:tmpl w:val="75744B9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CD479AD"/>
    <w:multiLevelType w:val="hybridMultilevel"/>
    <w:tmpl w:val="BA062CF6"/>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E035E30"/>
    <w:multiLevelType w:val="hybridMultilevel"/>
    <w:tmpl w:val="D6B46E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4295664"/>
    <w:multiLevelType w:val="hybridMultilevel"/>
    <w:tmpl w:val="01128C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D076D36"/>
    <w:multiLevelType w:val="hybridMultilevel"/>
    <w:tmpl w:val="00E48EB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3DDC713B"/>
    <w:multiLevelType w:val="hybridMultilevel"/>
    <w:tmpl w:val="738C46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4CE5EF8"/>
    <w:multiLevelType w:val="hybridMultilevel"/>
    <w:tmpl w:val="398C3C2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4C6F0D89"/>
    <w:multiLevelType w:val="hybridMultilevel"/>
    <w:tmpl w:val="C66A585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C8F32E6"/>
    <w:multiLevelType w:val="hybridMultilevel"/>
    <w:tmpl w:val="DC1EE774"/>
    <w:lvl w:ilvl="0" w:tplc="04090009">
      <w:start w:val="1"/>
      <w:numFmt w:val="bullet"/>
      <w:lvlText w:val=""/>
      <w:lvlJc w:val="left"/>
      <w:pPr>
        <w:ind w:left="360" w:hanging="360"/>
      </w:pPr>
      <w:rPr>
        <w:rFonts w:ascii="Wingdings" w:hAnsi="Wingdings"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5EF77726"/>
    <w:multiLevelType w:val="hybridMultilevel"/>
    <w:tmpl w:val="AB66FC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0375C02"/>
    <w:multiLevelType w:val="hybridMultilevel"/>
    <w:tmpl w:val="600C3B3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B">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680E22CA"/>
    <w:multiLevelType w:val="hybridMultilevel"/>
    <w:tmpl w:val="AA9A70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D4A7BC4"/>
    <w:multiLevelType w:val="hybridMultilevel"/>
    <w:tmpl w:val="C23852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0610604"/>
    <w:multiLevelType w:val="hybridMultilevel"/>
    <w:tmpl w:val="0FE2C0CA"/>
    <w:lvl w:ilvl="0" w:tplc="04090009">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
  </w:num>
  <w:num w:numId="2">
    <w:abstractNumId w:val="2"/>
  </w:num>
  <w:num w:numId="3">
    <w:abstractNumId w:val="22"/>
  </w:num>
  <w:num w:numId="4">
    <w:abstractNumId w:val="11"/>
  </w:num>
  <w:num w:numId="5">
    <w:abstractNumId w:val="16"/>
  </w:num>
  <w:num w:numId="6">
    <w:abstractNumId w:val="10"/>
  </w:num>
  <w:num w:numId="7">
    <w:abstractNumId w:val="12"/>
  </w:num>
  <w:num w:numId="8">
    <w:abstractNumId w:val="6"/>
  </w:num>
  <w:num w:numId="9">
    <w:abstractNumId w:val="8"/>
  </w:num>
  <w:num w:numId="10">
    <w:abstractNumId w:val="5"/>
  </w:num>
  <w:num w:numId="11">
    <w:abstractNumId w:val="20"/>
  </w:num>
  <w:num w:numId="12">
    <w:abstractNumId w:val="17"/>
  </w:num>
  <w:num w:numId="13">
    <w:abstractNumId w:val="18"/>
  </w:num>
  <w:num w:numId="14">
    <w:abstractNumId w:val="3"/>
  </w:num>
  <w:num w:numId="15">
    <w:abstractNumId w:val="15"/>
  </w:num>
  <w:num w:numId="16">
    <w:abstractNumId w:val="24"/>
  </w:num>
  <w:num w:numId="17">
    <w:abstractNumId w:val="14"/>
  </w:num>
  <w:num w:numId="18">
    <w:abstractNumId w:val="21"/>
  </w:num>
  <w:num w:numId="19">
    <w:abstractNumId w:val="13"/>
  </w:num>
  <w:num w:numId="20">
    <w:abstractNumId w:val="9"/>
  </w:num>
  <w:num w:numId="21">
    <w:abstractNumId w:val="0"/>
  </w:num>
  <w:num w:numId="22">
    <w:abstractNumId w:val="7"/>
  </w:num>
  <w:num w:numId="23">
    <w:abstractNumId w:val="23"/>
  </w:num>
  <w:num w:numId="24">
    <w:abstractNumId w:val="4"/>
  </w:num>
  <w:num w:numId="2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50A7"/>
    <w:rsid w:val="000718BD"/>
    <w:rsid w:val="000B7D12"/>
    <w:rsid w:val="000D6C45"/>
    <w:rsid w:val="00105A22"/>
    <w:rsid w:val="00110C79"/>
    <w:rsid w:val="00173DF7"/>
    <w:rsid w:val="00185050"/>
    <w:rsid w:val="001921AD"/>
    <w:rsid w:val="001D0A7A"/>
    <w:rsid w:val="001F6551"/>
    <w:rsid w:val="00204E47"/>
    <w:rsid w:val="00244A3B"/>
    <w:rsid w:val="002619F4"/>
    <w:rsid w:val="00280D07"/>
    <w:rsid w:val="00326594"/>
    <w:rsid w:val="00333DCB"/>
    <w:rsid w:val="00392A82"/>
    <w:rsid w:val="003F075D"/>
    <w:rsid w:val="0049225A"/>
    <w:rsid w:val="004A0740"/>
    <w:rsid w:val="004E6A43"/>
    <w:rsid w:val="0051756E"/>
    <w:rsid w:val="0057749F"/>
    <w:rsid w:val="005A4431"/>
    <w:rsid w:val="005D2C51"/>
    <w:rsid w:val="00687F59"/>
    <w:rsid w:val="006C3991"/>
    <w:rsid w:val="006D2EEC"/>
    <w:rsid w:val="0077767C"/>
    <w:rsid w:val="007A0CA5"/>
    <w:rsid w:val="007D04BE"/>
    <w:rsid w:val="00805FDD"/>
    <w:rsid w:val="00845362"/>
    <w:rsid w:val="008550A7"/>
    <w:rsid w:val="00860C97"/>
    <w:rsid w:val="00876295"/>
    <w:rsid w:val="008B5B28"/>
    <w:rsid w:val="00947791"/>
    <w:rsid w:val="00960EE7"/>
    <w:rsid w:val="00983F0D"/>
    <w:rsid w:val="009A0A30"/>
    <w:rsid w:val="009A5EC8"/>
    <w:rsid w:val="009D411E"/>
    <w:rsid w:val="009E75DF"/>
    <w:rsid w:val="009F3CBA"/>
    <w:rsid w:val="009F634A"/>
    <w:rsid w:val="00A23A58"/>
    <w:rsid w:val="00A52C68"/>
    <w:rsid w:val="00A63333"/>
    <w:rsid w:val="00A92A5D"/>
    <w:rsid w:val="00AC3542"/>
    <w:rsid w:val="00B04DE6"/>
    <w:rsid w:val="00B3352F"/>
    <w:rsid w:val="00B848F3"/>
    <w:rsid w:val="00BB1D86"/>
    <w:rsid w:val="00BB69FC"/>
    <w:rsid w:val="00BE31DA"/>
    <w:rsid w:val="00C105AA"/>
    <w:rsid w:val="00C356A0"/>
    <w:rsid w:val="00C5792F"/>
    <w:rsid w:val="00C76258"/>
    <w:rsid w:val="00CC06ED"/>
    <w:rsid w:val="00DE62A5"/>
    <w:rsid w:val="00E20D80"/>
    <w:rsid w:val="00E83365"/>
    <w:rsid w:val="00EA1475"/>
    <w:rsid w:val="00EF277B"/>
    <w:rsid w:val="00EF30A2"/>
    <w:rsid w:val="00F42C65"/>
    <w:rsid w:val="00FB1257"/>
    <w:rsid w:val="00FB422B"/>
    <w:rsid w:val="00FC5FB0"/>
    <w:rsid w:val="00FF53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626065"/>
  <w15:chartTrackingRefBased/>
  <w15:docId w15:val="{05A2CD3D-3C4A-45AA-B314-1EF66E612E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A0A30"/>
    <w:pPr>
      <w:ind w:left="720"/>
      <w:contextualSpacing/>
    </w:pPr>
  </w:style>
  <w:style w:type="paragraph" w:styleId="NoSpacing">
    <w:name w:val="No Spacing"/>
    <w:uiPriority w:val="1"/>
    <w:qFormat/>
    <w:rsid w:val="009A0A30"/>
    <w:pPr>
      <w:spacing w:after="0" w:line="240" w:lineRule="auto"/>
    </w:pPr>
  </w:style>
  <w:style w:type="paragraph" w:styleId="BalloonText">
    <w:name w:val="Balloon Text"/>
    <w:basedOn w:val="Normal"/>
    <w:link w:val="BalloonTextChar"/>
    <w:uiPriority w:val="99"/>
    <w:semiHidden/>
    <w:unhideWhenUsed/>
    <w:rsid w:val="00FB422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B422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DFA396-1621-4AFB-907D-90224B3474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566</Words>
  <Characters>3228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JAIME NESSELROAD</cp:lastModifiedBy>
  <cp:revision>2</cp:revision>
  <dcterms:created xsi:type="dcterms:W3CDTF">2020-02-20T20:05:00Z</dcterms:created>
  <dcterms:modified xsi:type="dcterms:W3CDTF">2020-02-20T20:05:00Z</dcterms:modified>
</cp:coreProperties>
</file>