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E7780" w14:textId="3FD00321" w:rsidR="00392A82" w:rsidRPr="00FB422B" w:rsidRDefault="00326594" w:rsidP="00C105AA">
      <w:pPr>
        <w:jc w:val="center"/>
        <w:rPr>
          <w:b/>
          <w:u w:val="single"/>
        </w:rPr>
      </w:pPr>
      <w:r w:rsidRPr="00FB422B">
        <w:rPr>
          <w:b/>
          <w:u w:val="single"/>
        </w:rPr>
        <w:t>1</w:t>
      </w:r>
      <w:r w:rsidR="00392A82" w:rsidRPr="00FB422B">
        <w:rPr>
          <w:b/>
          <w:u w:val="single"/>
        </w:rPr>
        <w:t>/</w:t>
      </w:r>
      <w:r w:rsidR="009A5EC8" w:rsidRPr="00FB422B">
        <w:rPr>
          <w:b/>
          <w:u w:val="single"/>
        </w:rPr>
        <w:t>1</w:t>
      </w:r>
      <w:r w:rsidRPr="00FB422B">
        <w:rPr>
          <w:b/>
          <w:u w:val="single"/>
        </w:rPr>
        <w:t>7</w:t>
      </w:r>
      <w:r w:rsidR="00392A82" w:rsidRPr="00FB422B">
        <w:rPr>
          <w:b/>
          <w:u w:val="single"/>
        </w:rPr>
        <w:t>/201</w:t>
      </w:r>
      <w:r w:rsidRPr="00FB422B">
        <w:rPr>
          <w:b/>
          <w:u w:val="single"/>
        </w:rPr>
        <w:t>9</w:t>
      </w:r>
      <w:r w:rsidR="00392A82" w:rsidRPr="00FB422B">
        <w:rPr>
          <w:b/>
          <w:u w:val="single"/>
        </w:rPr>
        <w:t xml:space="preserve"> </w:t>
      </w:r>
      <w:r w:rsidR="001D0A7A" w:rsidRPr="00FB422B">
        <w:rPr>
          <w:b/>
          <w:u w:val="single"/>
        </w:rPr>
        <w:t>Mars Quarterback Club Executive Board Meeting Minutes</w:t>
      </w:r>
    </w:p>
    <w:p w14:paraId="30E418C3" w14:textId="3EF16EB0" w:rsidR="00FB422B" w:rsidRPr="002619F4" w:rsidRDefault="00FB422B" w:rsidP="001D0A7A">
      <w:pPr>
        <w:spacing w:after="0"/>
      </w:pPr>
      <w:r w:rsidRPr="002619F4">
        <w:t>A meeting of the Executive Board of Mars Quarterback Club, Inc. (the “Club”) was held on January 17, 2019 immediately following the Club’s annual general membership meeting.</w:t>
      </w:r>
    </w:p>
    <w:p w14:paraId="64443C6C" w14:textId="77777777" w:rsidR="00FB422B" w:rsidRPr="00FB422B" w:rsidRDefault="00FB422B" w:rsidP="001D0A7A">
      <w:pPr>
        <w:spacing w:after="0"/>
        <w:rPr>
          <w:b/>
          <w:u w:val="single"/>
        </w:rPr>
      </w:pPr>
    </w:p>
    <w:p w14:paraId="1B0E96CE" w14:textId="3996ABA9" w:rsidR="001D0A7A" w:rsidRPr="00FB422B" w:rsidRDefault="001D0A7A" w:rsidP="001D0A7A">
      <w:pPr>
        <w:spacing w:after="0"/>
      </w:pPr>
      <w:r w:rsidRPr="00FB422B">
        <w:rPr>
          <w:b/>
          <w:u w:val="single"/>
        </w:rPr>
        <w:t>Location and Time:</w:t>
      </w:r>
      <w:r w:rsidRPr="00FB422B">
        <w:t xml:space="preserve"> </w:t>
      </w:r>
      <w:r w:rsidR="008550A7" w:rsidRPr="00FB422B">
        <w:t xml:space="preserve"> </w:t>
      </w:r>
    </w:p>
    <w:p w14:paraId="19BC2D16" w14:textId="6864420B" w:rsidR="008550A7" w:rsidRPr="00FB422B" w:rsidRDefault="009A5EC8" w:rsidP="001D0A7A">
      <w:pPr>
        <w:spacing w:after="0"/>
      </w:pPr>
      <w:r w:rsidRPr="00FB422B">
        <w:t>Mars</w:t>
      </w:r>
      <w:r w:rsidR="005A4431" w:rsidRPr="00FB422B">
        <w:t xml:space="preserve"> Area </w:t>
      </w:r>
      <w:r w:rsidRPr="00FB422B">
        <w:t xml:space="preserve">High School </w:t>
      </w:r>
      <w:r w:rsidR="005A4431" w:rsidRPr="00FB422B">
        <w:t xml:space="preserve">- </w:t>
      </w:r>
      <w:r w:rsidRPr="00FB422B">
        <w:t xml:space="preserve">Room 101 </w:t>
      </w:r>
      <w:r w:rsidR="001D0A7A" w:rsidRPr="00FB422B">
        <w:t>at 7</w:t>
      </w:r>
      <w:r w:rsidR="005A4431" w:rsidRPr="00FB422B">
        <w:t>:</w:t>
      </w:r>
      <w:r w:rsidR="00FB422B" w:rsidRPr="00FB422B">
        <w:t>15</w:t>
      </w:r>
      <w:r w:rsidR="005A4431" w:rsidRPr="00FB422B">
        <w:t xml:space="preserve"> </w:t>
      </w:r>
      <w:r w:rsidR="001D0A7A" w:rsidRPr="00FB422B">
        <w:t>PM</w:t>
      </w:r>
      <w:r w:rsidR="008550A7" w:rsidRPr="00FB422B">
        <w:t xml:space="preserve">.  </w:t>
      </w:r>
    </w:p>
    <w:p w14:paraId="07B6CAAF" w14:textId="77777777" w:rsidR="00FB422B" w:rsidRDefault="00FB422B" w:rsidP="001D0A7A">
      <w:pPr>
        <w:spacing w:after="0"/>
        <w:rPr>
          <w:b/>
          <w:u w:val="single"/>
        </w:rPr>
      </w:pPr>
    </w:p>
    <w:p w14:paraId="631A6D12" w14:textId="4F3036E5" w:rsidR="001D0A7A" w:rsidRPr="00FB422B" w:rsidRDefault="001D0A7A" w:rsidP="001D0A7A">
      <w:pPr>
        <w:spacing w:after="0"/>
        <w:rPr>
          <w:b/>
          <w:u w:val="single"/>
        </w:rPr>
      </w:pPr>
      <w:r w:rsidRPr="00FB422B">
        <w:rPr>
          <w:b/>
          <w:u w:val="single"/>
        </w:rPr>
        <w:t>Attendance:</w:t>
      </w:r>
    </w:p>
    <w:p w14:paraId="0BAE5438" w14:textId="59AF03AF" w:rsidR="009A5EC8" w:rsidRPr="00FB422B" w:rsidRDefault="009F3CBA" w:rsidP="001D0A7A">
      <w:pPr>
        <w:pStyle w:val="NoSpacing"/>
      </w:pPr>
      <w:r w:rsidRPr="00FB422B">
        <w:t xml:space="preserve">President </w:t>
      </w:r>
      <w:r w:rsidR="008550A7" w:rsidRPr="00FB422B">
        <w:t>Deana Boyd</w:t>
      </w:r>
      <w:r w:rsidR="009A5EC8" w:rsidRPr="00FB422B">
        <w:t xml:space="preserve">, </w:t>
      </w:r>
      <w:r w:rsidRPr="00FB422B">
        <w:t xml:space="preserve">Secretary </w:t>
      </w:r>
      <w:r w:rsidR="008550A7" w:rsidRPr="00FB422B">
        <w:t>Stacy DeLuca</w:t>
      </w:r>
      <w:r w:rsidR="009A5EC8" w:rsidRPr="00FB422B">
        <w:t xml:space="preserve">, </w:t>
      </w:r>
      <w:r w:rsidRPr="00FB422B">
        <w:t xml:space="preserve">Treasurer </w:t>
      </w:r>
      <w:r w:rsidR="008550A7" w:rsidRPr="00FB422B">
        <w:t>Jennifer Reinke</w:t>
      </w:r>
      <w:r w:rsidR="009A5EC8" w:rsidRPr="00FB422B">
        <w:t xml:space="preserve">, </w:t>
      </w:r>
      <w:r w:rsidR="00FB422B" w:rsidRPr="00FB422B">
        <w:t xml:space="preserve">Vice President </w:t>
      </w:r>
      <w:r w:rsidR="009A5EC8" w:rsidRPr="00FB422B">
        <w:t xml:space="preserve">Nicole </w:t>
      </w:r>
      <w:r w:rsidR="00687F59" w:rsidRPr="00FB422B">
        <w:t xml:space="preserve">Santoro, </w:t>
      </w:r>
      <w:r w:rsidR="00687F59">
        <w:t>and</w:t>
      </w:r>
      <w:r w:rsidR="001921AD">
        <w:t xml:space="preserve"> </w:t>
      </w:r>
      <w:r w:rsidRPr="00FB422B">
        <w:t xml:space="preserve">Vice President </w:t>
      </w:r>
      <w:r w:rsidR="009A5EC8" w:rsidRPr="00FB422B">
        <w:t>Amanda Grell</w:t>
      </w:r>
      <w:r w:rsidR="001921AD">
        <w:t xml:space="preserve">.  Vice President Mary Crofutt was unable to attend; </w:t>
      </w:r>
      <w:proofErr w:type="gramStart"/>
      <w:r w:rsidR="001921AD">
        <w:t>however</w:t>
      </w:r>
      <w:proofErr w:type="gramEnd"/>
      <w:r w:rsidR="001921AD">
        <w:t xml:space="preserve"> a quorum of officers were present.  </w:t>
      </w:r>
      <w:bookmarkStart w:id="0" w:name="_GoBack"/>
      <w:bookmarkEnd w:id="0"/>
      <w:proofErr w:type="gramStart"/>
      <w:r w:rsidR="001921AD">
        <w:t>Also</w:t>
      </w:r>
      <w:proofErr w:type="gramEnd"/>
      <w:r w:rsidR="001921AD">
        <w:t xml:space="preserve"> in attendance at the meeting of the Executive Board were </w:t>
      </w:r>
      <w:r w:rsidR="00687F59">
        <w:t xml:space="preserve">Club </w:t>
      </w:r>
      <w:r w:rsidR="00687F59" w:rsidRPr="00FB422B">
        <w:t>members</w:t>
      </w:r>
      <w:r w:rsidR="00FB422B" w:rsidRPr="00FB422B">
        <w:t xml:space="preserve"> Alison Painley, </w:t>
      </w:r>
      <w:r w:rsidR="00326594" w:rsidRPr="00FB422B">
        <w:t>Caterina Cuzzocrea, Sally Fuller, and Christine Ruffner</w:t>
      </w:r>
    </w:p>
    <w:p w14:paraId="04CBBF40" w14:textId="1774AA82" w:rsidR="00326594" w:rsidRPr="00FB422B" w:rsidRDefault="00326594" w:rsidP="001D0A7A">
      <w:pPr>
        <w:pStyle w:val="NoSpacing"/>
      </w:pPr>
    </w:p>
    <w:p w14:paraId="4CA92B37" w14:textId="4C8B3917" w:rsidR="00326594" w:rsidRPr="00FB422B" w:rsidRDefault="00326594" w:rsidP="00326594">
      <w:pPr>
        <w:pStyle w:val="NoSpacing"/>
      </w:pPr>
      <w:r w:rsidRPr="00FB422B">
        <w:t>The meeting opened with the Board approval of the November 6, 2018 Executive Board Meeting minutes.</w:t>
      </w:r>
    </w:p>
    <w:p w14:paraId="71BDEFCD" w14:textId="64549F80" w:rsidR="00326594" w:rsidRPr="00FB422B" w:rsidRDefault="00326594" w:rsidP="001D0A7A">
      <w:pPr>
        <w:pStyle w:val="NoSpacing"/>
      </w:pPr>
    </w:p>
    <w:p w14:paraId="3F3EFC79" w14:textId="08427B6C" w:rsidR="00DE62A5" w:rsidRDefault="00FB422B" w:rsidP="001D0A7A">
      <w:pPr>
        <w:pStyle w:val="NoSpacing"/>
      </w:pPr>
      <w:r w:rsidRPr="00FB422B">
        <w:t xml:space="preserve">President Deana Boyd acknowledged </w:t>
      </w:r>
      <w:r w:rsidR="00DE62A5">
        <w:t xml:space="preserve">that the Club’s annual general meeting for the Club’s fiscal year ending January 31, 2019 had just been held in accordance with the Club’s bylaws.  Ms. Boyd noted that the meeting had been deferred from December to January in hopes of achieving greater membership attendance.  The matter presented at the annual general meeting for consideration by the Club’s membership was the election of officers to serve for terms beginning on February 1, 2019.  </w:t>
      </w:r>
    </w:p>
    <w:p w14:paraId="37BED65B" w14:textId="77777777" w:rsidR="00DE62A5" w:rsidRDefault="00DE62A5" w:rsidP="001D0A7A">
      <w:pPr>
        <w:pStyle w:val="NoSpacing"/>
      </w:pPr>
    </w:p>
    <w:p w14:paraId="1381CBB7" w14:textId="669C2CFD" w:rsidR="00DE62A5" w:rsidRDefault="00DE62A5" w:rsidP="001D0A7A">
      <w:pPr>
        <w:pStyle w:val="NoSpacing"/>
      </w:pPr>
      <w:r>
        <w:t xml:space="preserve">Ms. Boyd noted that because only nine members of the Club had been present at the meeting, a quorum was not present for the transaction of business.  In accordance with Section 2.03 of the Club’s bylaws, the matter was then to be discussed and decided by the Executive Board.  After full discussion and consistent with the vote taken by the members who were in attendance at the annual general meeting, the </w:t>
      </w:r>
      <w:r w:rsidR="001921AD">
        <w:t xml:space="preserve">Executive Board </w:t>
      </w:r>
      <w:r w:rsidR="004A0740">
        <w:t>unanimously adopted the following resolutions:</w:t>
      </w:r>
    </w:p>
    <w:p w14:paraId="049F4045" w14:textId="77777777" w:rsidR="00DE62A5" w:rsidRDefault="00DE62A5" w:rsidP="001D0A7A">
      <w:pPr>
        <w:pStyle w:val="NoSpacing"/>
      </w:pPr>
    </w:p>
    <w:p w14:paraId="1D77F0F5" w14:textId="78527A50" w:rsidR="00FB422B" w:rsidRDefault="004A0740" w:rsidP="004A0740">
      <w:pPr>
        <w:pStyle w:val="NoSpacing"/>
        <w:ind w:left="720"/>
      </w:pPr>
      <w:r w:rsidRPr="00D850D5">
        <w:rPr>
          <w:b/>
          <w:bCs/>
        </w:rPr>
        <w:t>RESOLVED</w:t>
      </w:r>
      <w:r>
        <w:rPr>
          <w:bCs/>
        </w:rPr>
        <w:t>,</w:t>
      </w:r>
      <w:r w:rsidRPr="00D850D5">
        <w:rPr>
          <w:b/>
          <w:bCs/>
        </w:rPr>
        <w:t xml:space="preserve"> </w:t>
      </w:r>
      <w:r w:rsidRPr="00D850D5">
        <w:rPr>
          <w:bCs/>
        </w:rPr>
        <w:t>that</w:t>
      </w:r>
      <w:r>
        <w:t xml:space="preserve"> </w:t>
      </w:r>
      <w:r w:rsidRPr="00D850D5">
        <w:t xml:space="preserve">the following persons are elected </w:t>
      </w:r>
      <w:r>
        <w:t xml:space="preserve">officers </w:t>
      </w:r>
      <w:r w:rsidRPr="00D850D5">
        <w:t xml:space="preserve">of the </w:t>
      </w:r>
      <w:r>
        <w:t>Club</w:t>
      </w:r>
      <w:r w:rsidRPr="00D850D5">
        <w:t xml:space="preserve">, </w:t>
      </w:r>
      <w:r>
        <w:t xml:space="preserve">each </w:t>
      </w:r>
      <w:r w:rsidRPr="00D850D5">
        <w:t xml:space="preserve">to hold office </w:t>
      </w:r>
      <w:r>
        <w:t xml:space="preserve">for a period beginning on February 1, 2019 and continuing for a period of two years </w:t>
      </w:r>
      <w:r w:rsidRPr="00D850D5">
        <w:t xml:space="preserve">or until </w:t>
      </w:r>
      <w:r>
        <w:t>her successor</w:t>
      </w:r>
      <w:r w:rsidRPr="00D850D5">
        <w:t xml:space="preserve"> </w:t>
      </w:r>
      <w:r>
        <w:t xml:space="preserve">has </w:t>
      </w:r>
      <w:r w:rsidRPr="00D850D5">
        <w:t xml:space="preserve">been duly elected or appointed or </w:t>
      </w:r>
      <w:r>
        <w:t xml:space="preserve">until </w:t>
      </w:r>
      <w:r w:rsidRPr="00D850D5">
        <w:t xml:space="preserve">her resignation is received by the </w:t>
      </w:r>
      <w:r>
        <w:t>Club</w:t>
      </w:r>
      <w:r w:rsidRPr="00D850D5">
        <w:t xml:space="preserve">, subject to the provisions of the </w:t>
      </w:r>
      <w:r>
        <w:t>Club’s bylaws and applicable law:</w:t>
      </w:r>
    </w:p>
    <w:p w14:paraId="4517854D" w14:textId="3261B20A" w:rsidR="004A0740" w:rsidRDefault="004A0740" w:rsidP="004A0740">
      <w:pPr>
        <w:pStyle w:val="NoSpacing"/>
        <w:ind w:left="720"/>
      </w:pPr>
    </w:p>
    <w:p w14:paraId="68F80604" w14:textId="4C5ACB7F" w:rsidR="004A0740" w:rsidRDefault="004A0740" w:rsidP="001921AD">
      <w:pPr>
        <w:pStyle w:val="NoSpacing"/>
        <w:tabs>
          <w:tab w:val="left" w:pos="3240"/>
        </w:tabs>
        <w:ind w:left="1440"/>
      </w:pPr>
      <w:r>
        <w:t>Presiden</w:t>
      </w:r>
      <w:r w:rsidR="001921AD">
        <w:t>t</w:t>
      </w:r>
      <w:r w:rsidR="001921AD">
        <w:tab/>
        <w:t>Nicole Santoro</w:t>
      </w:r>
    </w:p>
    <w:p w14:paraId="523DB5BB" w14:textId="40F27B14" w:rsidR="001921AD" w:rsidRDefault="001921AD" w:rsidP="001921AD">
      <w:pPr>
        <w:pStyle w:val="NoSpacing"/>
        <w:tabs>
          <w:tab w:val="left" w:pos="3240"/>
        </w:tabs>
        <w:ind w:left="1440"/>
      </w:pPr>
      <w:r>
        <w:t>Secretary</w:t>
      </w:r>
      <w:r>
        <w:tab/>
        <w:t>Stacy DeLuca</w:t>
      </w:r>
    </w:p>
    <w:p w14:paraId="31688003" w14:textId="7CF6B763" w:rsidR="001921AD" w:rsidRDefault="001921AD" w:rsidP="001921AD">
      <w:pPr>
        <w:pStyle w:val="NoSpacing"/>
        <w:tabs>
          <w:tab w:val="left" w:pos="3240"/>
        </w:tabs>
        <w:ind w:left="1440"/>
      </w:pPr>
      <w:r>
        <w:t>Treasurer</w:t>
      </w:r>
      <w:r>
        <w:tab/>
        <w:t>Alison Painley</w:t>
      </w:r>
    </w:p>
    <w:p w14:paraId="1FE6554A" w14:textId="360AB3CA" w:rsidR="001921AD" w:rsidRDefault="001921AD" w:rsidP="004A0740">
      <w:pPr>
        <w:pStyle w:val="NoSpacing"/>
        <w:ind w:left="1440"/>
      </w:pPr>
    </w:p>
    <w:p w14:paraId="02D2865E" w14:textId="7B13132C" w:rsidR="001921AD" w:rsidRPr="001921AD" w:rsidRDefault="001921AD" w:rsidP="001921AD">
      <w:pPr>
        <w:pStyle w:val="NoSpacing"/>
        <w:ind w:left="720"/>
      </w:pPr>
      <w:r w:rsidRPr="001921AD">
        <w:rPr>
          <w:b/>
        </w:rPr>
        <w:t>RESOLVED FURTHER,</w:t>
      </w:r>
      <w:r>
        <w:rPr>
          <w:b/>
        </w:rPr>
        <w:t xml:space="preserve"> </w:t>
      </w:r>
      <w:r>
        <w:t xml:space="preserve">that the following officers, each of whom were duly elected to serve in their respective offices for two-year terms beginning February 1, 2018, shall continue to serve in such capacity for the remainder of their terms or in each case </w:t>
      </w:r>
      <w:r w:rsidRPr="00D850D5">
        <w:t xml:space="preserve">until </w:t>
      </w:r>
      <w:r>
        <w:t>her successor</w:t>
      </w:r>
      <w:r w:rsidRPr="00D850D5">
        <w:t xml:space="preserve"> </w:t>
      </w:r>
      <w:r>
        <w:t xml:space="preserve">has </w:t>
      </w:r>
      <w:r w:rsidRPr="00D850D5">
        <w:t xml:space="preserve">been duly elected or appointed or </w:t>
      </w:r>
      <w:r>
        <w:t xml:space="preserve">until </w:t>
      </w:r>
      <w:r w:rsidRPr="00D850D5">
        <w:t xml:space="preserve">her resignation is received by the </w:t>
      </w:r>
      <w:r>
        <w:t>Club</w:t>
      </w:r>
      <w:r w:rsidRPr="00D850D5">
        <w:t xml:space="preserve">, subject to the provisions of the </w:t>
      </w:r>
      <w:r>
        <w:t>Club’s bylaws and applicable law:</w:t>
      </w:r>
    </w:p>
    <w:p w14:paraId="74C0AC28" w14:textId="6BE4B171" w:rsidR="004A0740" w:rsidRDefault="004A0740" w:rsidP="004A0740">
      <w:pPr>
        <w:pStyle w:val="NoSpacing"/>
        <w:ind w:left="720"/>
      </w:pPr>
    </w:p>
    <w:p w14:paraId="3F782626" w14:textId="007D96DB" w:rsidR="001921AD" w:rsidRDefault="001921AD" w:rsidP="001921AD">
      <w:pPr>
        <w:pStyle w:val="NoSpacing"/>
        <w:tabs>
          <w:tab w:val="left" w:pos="3240"/>
        </w:tabs>
        <w:ind w:left="1440"/>
      </w:pPr>
      <w:r>
        <w:t>Vice President</w:t>
      </w:r>
      <w:r>
        <w:tab/>
        <w:t>Amanda Grell</w:t>
      </w:r>
    </w:p>
    <w:p w14:paraId="6D110BCC" w14:textId="0AC4B04A" w:rsidR="001921AD" w:rsidRPr="00FB422B" w:rsidRDefault="001921AD" w:rsidP="001921AD">
      <w:pPr>
        <w:pStyle w:val="NoSpacing"/>
        <w:tabs>
          <w:tab w:val="left" w:pos="3240"/>
        </w:tabs>
        <w:ind w:left="1440"/>
      </w:pPr>
      <w:r>
        <w:t>Vice President</w:t>
      </w:r>
      <w:r>
        <w:tab/>
        <w:t>Mary Crofutt</w:t>
      </w:r>
    </w:p>
    <w:p w14:paraId="665C2A9A" w14:textId="421C2D1E" w:rsidR="00FB422B" w:rsidRDefault="00FB422B" w:rsidP="001D0A7A">
      <w:pPr>
        <w:pStyle w:val="NoSpacing"/>
      </w:pPr>
    </w:p>
    <w:p w14:paraId="4DFBBA34" w14:textId="1EEFE966" w:rsidR="002619F4" w:rsidRPr="000D6C45" w:rsidRDefault="000D6C45" w:rsidP="002619F4">
      <w:pPr>
        <w:pStyle w:val="NoSpacing"/>
        <w:ind w:left="720"/>
        <w:rPr>
          <w:rFonts w:cstheme="minorHAnsi"/>
        </w:rPr>
      </w:pPr>
      <w:r w:rsidRPr="000D6C45">
        <w:rPr>
          <w:rFonts w:cstheme="minorHAnsi"/>
          <w:b/>
        </w:rPr>
        <w:t>RESOLVED FURTHER</w:t>
      </w:r>
      <w:r w:rsidRPr="000D6C45">
        <w:rPr>
          <w:rFonts w:cstheme="minorHAnsi"/>
        </w:rPr>
        <w:t>, that each of the foregoing officers shall perform such duties as are provided in the Club’s bylaws and, in particular, the Treasurer and the Secretary, and each of them individually, shall be authorized signers on the Company’s checking account number 1000613452 with Mars National Bank.</w:t>
      </w:r>
    </w:p>
    <w:p w14:paraId="5CC360E9" w14:textId="77777777" w:rsidR="002619F4" w:rsidRDefault="002619F4" w:rsidP="001D0A7A">
      <w:pPr>
        <w:pStyle w:val="NoSpacing"/>
      </w:pPr>
    </w:p>
    <w:p w14:paraId="7BB0FE91" w14:textId="1E6ACA7A" w:rsidR="001921AD" w:rsidRPr="00FB422B" w:rsidRDefault="00BB1D86" w:rsidP="001921AD">
      <w:pPr>
        <w:pStyle w:val="NoSpacing"/>
      </w:pPr>
      <w:r>
        <w:t>In connection with the foregoing</w:t>
      </w:r>
      <w:r w:rsidR="001921AD">
        <w:t xml:space="preserve">, it was noted that </w:t>
      </w:r>
      <w:r w:rsidR="001921AD" w:rsidRPr="00FB422B">
        <w:t>Christine Ruffner, who is consider</w:t>
      </w:r>
      <w:r>
        <w:t>ing</w:t>
      </w:r>
      <w:r w:rsidR="001921AD" w:rsidRPr="00FB422B">
        <w:t xml:space="preserve"> the role </w:t>
      </w:r>
      <w:r>
        <w:t xml:space="preserve">of Secretary </w:t>
      </w:r>
      <w:r w:rsidR="001921AD" w:rsidRPr="00FB422B">
        <w:t>for the 2020 season will shadow Secretary Stacy DeLuca</w:t>
      </w:r>
      <w:r>
        <w:t>.</w:t>
      </w:r>
    </w:p>
    <w:p w14:paraId="12CFDCE7" w14:textId="12448D56" w:rsidR="009D411E" w:rsidRPr="00FB422B" w:rsidRDefault="009D411E" w:rsidP="009D411E">
      <w:pPr>
        <w:pStyle w:val="NoSpacing"/>
      </w:pPr>
    </w:p>
    <w:p w14:paraId="6AEEE96B" w14:textId="10EB1293" w:rsidR="009D411E" w:rsidRPr="00FB422B" w:rsidRDefault="009D411E" w:rsidP="006C3991">
      <w:pPr>
        <w:pStyle w:val="NoSpacing"/>
        <w:numPr>
          <w:ilvl w:val="0"/>
          <w:numId w:val="16"/>
        </w:numPr>
        <w:rPr>
          <w:b/>
        </w:rPr>
      </w:pPr>
      <w:r w:rsidRPr="00FB422B">
        <w:rPr>
          <w:b/>
        </w:rPr>
        <w:t>Preseason meeting with Athletic Director Coach Heinauer</w:t>
      </w:r>
    </w:p>
    <w:p w14:paraId="3CFDE245" w14:textId="71B2B352" w:rsidR="009F3CBA" w:rsidRPr="00FB422B" w:rsidRDefault="009D411E" w:rsidP="0051756E">
      <w:pPr>
        <w:pStyle w:val="NoSpacing"/>
        <w:numPr>
          <w:ilvl w:val="0"/>
          <w:numId w:val="18"/>
        </w:numPr>
        <w:rPr>
          <w:b/>
        </w:rPr>
      </w:pPr>
      <w:r w:rsidRPr="00FB422B">
        <w:t>President</w:t>
      </w:r>
      <w:r w:rsidR="00BB1D86">
        <w:t>-elect</w:t>
      </w:r>
      <w:r w:rsidRPr="00FB422B">
        <w:t xml:space="preserve"> Nicole Santoro will contact Coach Heinauer in February to set a </w:t>
      </w:r>
      <w:r w:rsidR="00A52C68" w:rsidRPr="00FB422B">
        <w:t xml:space="preserve">date in </w:t>
      </w:r>
      <w:r w:rsidRPr="00FB422B">
        <w:t xml:space="preserve">March </w:t>
      </w:r>
    </w:p>
    <w:p w14:paraId="37B083E2" w14:textId="4A2EC749" w:rsidR="0051756E" w:rsidRPr="00FB422B" w:rsidRDefault="009F3CBA" w:rsidP="009F3CBA">
      <w:pPr>
        <w:pStyle w:val="NoSpacing"/>
        <w:numPr>
          <w:ilvl w:val="1"/>
          <w:numId w:val="18"/>
        </w:numPr>
      </w:pPr>
      <w:r w:rsidRPr="00FB422B">
        <w:lastRenderedPageBreak/>
        <w:t>Matters to be discussed include:</w:t>
      </w:r>
    </w:p>
    <w:p w14:paraId="290FA0F2" w14:textId="77777777" w:rsidR="009F3CBA" w:rsidRPr="00FB422B" w:rsidRDefault="009D411E" w:rsidP="009F3CBA">
      <w:pPr>
        <w:pStyle w:val="NoSpacing"/>
        <w:numPr>
          <w:ilvl w:val="2"/>
          <w:numId w:val="18"/>
        </w:numPr>
        <w:rPr>
          <w:b/>
        </w:rPr>
      </w:pPr>
      <w:r w:rsidRPr="00FB422B">
        <w:t xml:space="preserve">Dates </w:t>
      </w:r>
      <w:r w:rsidR="0051756E" w:rsidRPr="00FB422B">
        <w:t xml:space="preserve">for </w:t>
      </w:r>
      <w:r w:rsidRPr="00FB422B">
        <w:t>the 2019 season; heat acclimation, 2-a-days, summer workout schedule, varsity schedule, and</w:t>
      </w:r>
      <w:r w:rsidR="0051756E" w:rsidRPr="00FB422B">
        <w:t xml:space="preserve"> golf outing, as well as a</w:t>
      </w:r>
      <w:r w:rsidRPr="00FB422B">
        <w:t xml:space="preserve"> date for </w:t>
      </w:r>
      <w:r w:rsidR="0051756E" w:rsidRPr="00FB422B">
        <w:t xml:space="preserve">the Important </w:t>
      </w:r>
      <w:r w:rsidRPr="00FB422B">
        <w:t>Parent Coaches meeting</w:t>
      </w:r>
    </w:p>
    <w:p w14:paraId="213D6798" w14:textId="61DC1F12" w:rsidR="0051756E" w:rsidRPr="00FB422B" w:rsidRDefault="009F3CBA" w:rsidP="009F3CBA">
      <w:pPr>
        <w:pStyle w:val="NoSpacing"/>
        <w:numPr>
          <w:ilvl w:val="2"/>
          <w:numId w:val="18"/>
        </w:numPr>
        <w:rPr>
          <w:b/>
        </w:rPr>
      </w:pPr>
      <w:r w:rsidRPr="00FB422B">
        <w:t xml:space="preserve">Advise the coach that the </w:t>
      </w:r>
      <w:r w:rsidR="0051756E" w:rsidRPr="00FB422B">
        <w:t>Mars Quarterback Club</w:t>
      </w:r>
      <w:r w:rsidRPr="00FB422B">
        <w:t>, as a 501 c3 entity, cannot</w:t>
      </w:r>
      <w:r w:rsidR="0051756E" w:rsidRPr="00FB422B">
        <w:t xml:space="preserve"> not participate in the Coaches Card fundraiser</w:t>
      </w:r>
      <w:r w:rsidRPr="00FB422B">
        <w:t xml:space="preserve">. As it </w:t>
      </w:r>
      <w:r w:rsidR="00333DCB" w:rsidRPr="00FB422B">
        <w:t>is</w:t>
      </w:r>
      <w:r w:rsidRPr="00FB422B">
        <w:t xml:space="preserve"> a</w:t>
      </w:r>
      <w:r w:rsidR="0051756E" w:rsidRPr="00FB422B">
        <w:t xml:space="preserve"> 501 c 3</w:t>
      </w:r>
      <w:r w:rsidRPr="00FB422B">
        <w:t xml:space="preserve"> entity, the Mars Quarterback Club is not permitted to partake in a fundraiser that results in a loss. Th</w:t>
      </w:r>
      <w:r w:rsidR="00FF53F6" w:rsidRPr="00FB422B">
        <w:t xml:space="preserve">is is part of the boards’ </w:t>
      </w:r>
      <w:r w:rsidR="0051756E" w:rsidRPr="00FB422B">
        <w:t xml:space="preserve">fiduciary </w:t>
      </w:r>
      <w:r w:rsidR="00FF53F6" w:rsidRPr="00FB422B">
        <w:t xml:space="preserve">obligation </w:t>
      </w:r>
    </w:p>
    <w:p w14:paraId="7161FE72" w14:textId="3CA6F304" w:rsidR="00FF53F6" w:rsidRPr="00FB422B" w:rsidRDefault="00FF53F6" w:rsidP="00FF53F6">
      <w:pPr>
        <w:pStyle w:val="NoSpacing"/>
        <w:numPr>
          <w:ilvl w:val="2"/>
          <w:numId w:val="18"/>
        </w:numPr>
        <w:rPr>
          <w:b/>
        </w:rPr>
      </w:pPr>
      <w:r w:rsidRPr="00FB422B">
        <w:t>A discussion was hel</w:t>
      </w:r>
      <w:r w:rsidR="008B5B28" w:rsidRPr="00FB422B">
        <w:t>d</w:t>
      </w:r>
      <w:r w:rsidRPr="00FB422B">
        <w:t xml:space="preserve"> on the coach’s request to fund an additional $1,000, which is incremental to the $2,000 already funded, towards the coach’s stipend.  This was followed by a vote.</w:t>
      </w:r>
    </w:p>
    <w:p w14:paraId="26FCB2D5" w14:textId="6C2EA8E6" w:rsidR="0051756E" w:rsidRPr="00FB422B" w:rsidRDefault="001F6551" w:rsidP="00FF53F6">
      <w:pPr>
        <w:pStyle w:val="NoSpacing"/>
        <w:numPr>
          <w:ilvl w:val="3"/>
          <w:numId w:val="18"/>
        </w:numPr>
        <w:rPr>
          <w:b/>
        </w:rPr>
      </w:pPr>
      <w:r w:rsidRPr="00FB422B">
        <w:rPr>
          <w:b/>
          <w:u w:val="single"/>
        </w:rPr>
        <w:t xml:space="preserve">Resolved: </w:t>
      </w:r>
      <w:r w:rsidR="00FF53F6" w:rsidRPr="00FB422B">
        <w:t>T</w:t>
      </w:r>
      <w:r w:rsidR="0051756E" w:rsidRPr="00FB422B">
        <w:t>he Mars Quarterback Club</w:t>
      </w:r>
      <w:r w:rsidR="00FF53F6" w:rsidRPr="00FB422B">
        <w:t xml:space="preserve"> unanimously </w:t>
      </w:r>
      <w:r w:rsidR="008B5B28" w:rsidRPr="00FB422B">
        <w:t xml:space="preserve">voted </w:t>
      </w:r>
      <w:r w:rsidR="00FF53F6" w:rsidRPr="00FB422B">
        <w:t>not</w:t>
      </w:r>
      <w:r w:rsidR="008B5B28" w:rsidRPr="00FB422B">
        <w:t xml:space="preserve"> to</w:t>
      </w:r>
      <w:r w:rsidR="00FF53F6" w:rsidRPr="00FB422B">
        <w:t xml:space="preserve"> fund the addition</w:t>
      </w:r>
      <w:r w:rsidR="007D04BE" w:rsidRPr="00FB422B">
        <w:t>al</w:t>
      </w:r>
      <w:r w:rsidR="00FF53F6" w:rsidRPr="00FB422B">
        <w:t xml:space="preserve"> $1,000 on the basis that the funds were not available</w:t>
      </w:r>
      <w:r w:rsidR="008B5B28" w:rsidRPr="00FB422B">
        <w:t xml:space="preserve"> as there were 2 fundraisers that resulted in approx.</w:t>
      </w:r>
      <w:r w:rsidRPr="00FB422B">
        <w:t xml:space="preserve"> $</w:t>
      </w:r>
      <w:r w:rsidR="00333DCB" w:rsidRPr="00FB422B">
        <w:t>3</w:t>
      </w:r>
      <w:r w:rsidRPr="00FB422B">
        <w:t>,000 less in available funds from last year.</w:t>
      </w:r>
      <w:r w:rsidR="00FF53F6" w:rsidRPr="00FB422B">
        <w:t xml:space="preserve"> The board noted that it will </w:t>
      </w:r>
      <w:r w:rsidR="0051756E" w:rsidRPr="00FB422B">
        <w:t>able to contribute a maximum of $2</w:t>
      </w:r>
      <w:r w:rsidRPr="00FB422B">
        <w:t>,</w:t>
      </w:r>
      <w:r w:rsidR="0051756E" w:rsidRPr="00FB422B">
        <w:t>000 towards the Volunteer coach’s stipend</w:t>
      </w:r>
    </w:p>
    <w:p w14:paraId="1D60BE63" w14:textId="77777777" w:rsidR="0051756E" w:rsidRPr="00FB422B" w:rsidRDefault="0051756E" w:rsidP="0051756E">
      <w:pPr>
        <w:pStyle w:val="NoSpacing"/>
        <w:ind w:left="1440"/>
        <w:rPr>
          <w:b/>
        </w:rPr>
      </w:pPr>
    </w:p>
    <w:p w14:paraId="38CD7A66" w14:textId="07EF6B2A" w:rsidR="009A5EC8" w:rsidRPr="00FB422B" w:rsidRDefault="0077767C" w:rsidP="00FF53F6">
      <w:pPr>
        <w:pStyle w:val="ListParagraph"/>
        <w:numPr>
          <w:ilvl w:val="0"/>
          <w:numId w:val="21"/>
        </w:numPr>
        <w:spacing w:after="0"/>
        <w:rPr>
          <w:b/>
        </w:rPr>
      </w:pPr>
      <w:r w:rsidRPr="00FB422B">
        <w:rPr>
          <w:b/>
        </w:rPr>
        <w:t xml:space="preserve">Treasurer Jennifer Reinke </w:t>
      </w:r>
      <w:r w:rsidR="005A4431" w:rsidRPr="00FB422B">
        <w:rPr>
          <w:b/>
        </w:rPr>
        <w:t>presented</w:t>
      </w:r>
      <w:r w:rsidRPr="00FB422B">
        <w:rPr>
          <w:b/>
        </w:rPr>
        <w:t xml:space="preserve"> the</w:t>
      </w:r>
      <w:r w:rsidR="00BE31DA" w:rsidRPr="00FB422B">
        <w:rPr>
          <w:b/>
        </w:rPr>
        <w:t xml:space="preserve"> </w:t>
      </w:r>
      <w:r w:rsidRPr="00FB422B">
        <w:rPr>
          <w:b/>
        </w:rPr>
        <w:t>y</w:t>
      </w:r>
      <w:r w:rsidR="00FC5FB0" w:rsidRPr="00FB422B">
        <w:rPr>
          <w:b/>
        </w:rPr>
        <w:t xml:space="preserve">ear </w:t>
      </w:r>
      <w:r w:rsidR="00FF53F6" w:rsidRPr="00FB422B">
        <w:rPr>
          <w:b/>
        </w:rPr>
        <w:t>over</w:t>
      </w:r>
      <w:r w:rsidR="00FC5FB0" w:rsidRPr="00FB422B">
        <w:rPr>
          <w:b/>
        </w:rPr>
        <w:t xml:space="preserve"> year</w:t>
      </w:r>
      <w:r w:rsidR="005A4431" w:rsidRPr="00FB422B">
        <w:rPr>
          <w:b/>
        </w:rPr>
        <w:t xml:space="preserve"> financ</w:t>
      </w:r>
      <w:r w:rsidR="00FF53F6" w:rsidRPr="00FB422B">
        <w:rPr>
          <w:b/>
        </w:rPr>
        <w:t xml:space="preserve">ial </w:t>
      </w:r>
      <w:r w:rsidR="00FC5FB0" w:rsidRPr="00FB422B">
        <w:rPr>
          <w:b/>
        </w:rPr>
        <w:t xml:space="preserve">comparison for </w:t>
      </w:r>
      <w:r w:rsidR="00FF53F6" w:rsidRPr="00FB422B">
        <w:rPr>
          <w:b/>
        </w:rPr>
        <w:t>2018, 201</w:t>
      </w:r>
      <w:r w:rsidR="008B5B28" w:rsidRPr="00FB422B">
        <w:rPr>
          <w:b/>
        </w:rPr>
        <w:t>7</w:t>
      </w:r>
      <w:r w:rsidR="00FF53F6" w:rsidRPr="00FB422B">
        <w:rPr>
          <w:b/>
        </w:rPr>
        <w:t xml:space="preserve"> &amp; 2016</w:t>
      </w:r>
      <w:r w:rsidR="005A4431" w:rsidRPr="00FB422B">
        <w:rPr>
          <w:b/>
        </w:rPr>
        <w:t>.</w:t>
      </w:r>
      <w:r w:rsidR="00FC5FB0" w:rsidRPr="00FB422B">
        <w:rPr>
          <w:b/>
        </w:rPr>
        <w:t xml:space="preserve"> </w:t>
      </w:r>
      <w:r w:rsidR="005A4431" w:rsidRPr="00FB422B">
        <w:rPr>
          <w:b/>
        </w:rPr>
        <w:t>She</w:t>
      </w:r>
      <w:r w:rsidR="00983F0D" w:rsidRPr="00FB422B">
        <w:rPr>
          <w:b/>
        </w:rPr>
        <w:t xml:space="preserve"> </w:t>
      </w:r>
      <w:r w:rsidR="00FF53F6" w:rsidRPr="00FB422B">
        <w:rPr>
          <w:b/>
        </w:rPr>
        <w:t>brought to the attention of the board the drivers of the 2018 shortfa</w:t>
      </w:r>
      <w:r w:rsidR="005A4431" w:rsidRPr="00FB422B">
        <w:rPr>
          <w:b/>
        </w:rPr>
        <w:t xml:space="preserve">ll in funds: </w:t>
      </w:r>
      <w:r w:rsidR="009A5EC8" w:rsidRPr="00FB422B">
        <w:rPr>
          <w:b/>
        </w:rPr>
        <w:t xml:space="preserve"> </w:t>
      </w:r>
    </w:p>
    <w:p w14:paraId="0EEF562F" w14:textId="1D08A92B" w:rsidR="001D0A7A" w:rsidRPr="00FB422B" w:rsidRDefault="001F6551" w:rsidP="001F6551">
      <w:pPr>
        <w:pStyle w:val="ListParagraph"/>
        <w:numPr>
          <w:ilvl w:val="0"/>
          <w:numId w:val="22"/>
        </w:numPr>
        <w:spacing w:after="0"/>
        <w:rPr>
          <w:b/>
        </w:rPr>
      </w:pPr>
      <w:r w:rsidRPr="00FB422B">
        <w:t xml:space="preserve">$2,176 or </w:t>
      </w:r>
      <w:r w:rsidR="00FF53F6" w:rsidRPr="00FB422B">
        <w:t xml:space="preserve">36% decline in </w:t>
      </w:r>
      <w:r w:rsidR="006C3991" w:rsidRPr="00FB422B">
        <w:t>player contribution ($6</w:t>
      </w:r>
      <w:r w:rsidR="00FF53F6" w:rsidRPr="00FB422B">
        <w:t>,</w:t>
      </w:r>
      <w:r w:rsidR="006C3991" w:rsidRPr="00FB422B">
        <w:t>002 in 2017 compared to $3</w:t>
      </w:r>
      <w:r w:rsidR="00FF53F6" w:rsidRPr="00FB422B">
        <w:t>,</w:t>
      </w:r>
      <w:r w:rsidR="006C3991" w:rsidRPr="00FB422B">
        <w:t>824 in 2018)</w:t>
      </w:r>
    </w:p>
    <w:p w14:paraId="45A5D6AD" w14:textId="20B07FDB" w:rsidR="005D2C51" w:rsidRPr="00FB422B" w:rsidRDefault="00FF53F6" w:rsidP="001F6551">
      <w:pPr>
        <w:pStyle w:val="ListParagraph"/>
        <w:numPr>
          <w:ilvl w:val="0"/>
          <w:numId w:val="22"/>
        </w:numPr>
        <w:spacing w:after="0"/>
        <w:rPr>
          <w:b/>
        </w:rPr>
      </w:pPr>
      <w:r w:rsidRPr="00FB422B">
        <w:t xml:space="preserve">The Mars Quarterback Club incurred a loss of $335 attributable to the </w:t>
      </w:r>
      <w:r w:rsidR="001F6551" w:rsidRPr="00FB422B">
        <w:t>“</w:t>
      </w:r>
      <w:r w:rsidR="00FC5FB0" w:rsidRPr="00FB422B">
        <w:rPr>
          <w:i/>
        </w:rPr>
        <w:t>Coach</w:t>
      </w:r>
      <w:r w:rsidR="001F6551" w:rsidRPr="00FB422B">
        <w:rPr>
          <w:i/>
        </w:rPr>
        <w:t>’</w:t>
      </w:r>
      <w:r w:rsidR="00FC5FB0" w:rsidRPr="00FB422B">
        <w:rPr>
          <w:i/>
        </w:rPr>
        <w:t xml:space="preserve">s </w:t>
      </w:r>
      <w:r w:rsidRPr="00FB422B">
        <w:rPr>
          <w:i/>
        </w:rPr>
        <w:t>C</w:t>
      </w:r>
      <w:r w:rsidR="00FC5FB0" w:rsidRPr="00FB422B">
        <w:rPr>
          <w:i/>
        </w:rPr>
        <w:t xml:space="preserve">ard </w:t>
      </w:r>
      <w:r w:rsidR="001F6551" w:rsidRPr="00FB422B">
        <w:rPr>
          <w:i/>
        </w:rPr>
        <w:t>F</w:t>
      </w:r>
      <w:r w:rsidR="00FC5FB0" w:rsidRPr="00FB422B">
        <w:rPr>
          <w:i/>
        </w:rPr>
        <w:t>undraiser</w:t>
      </w:r>
      <w:r w:rsidR="001F6551" w:rsidRPr="00FB422B">
        <w:rPr>
          <w:i/>
        </w:rPr>
        <w:t>”</w:t>
      </w:r>
      <w:r w:rsidRPr="00FB422B">
        <w:t xml:space="preserve">.  She noted this fundraiser resulted in a positive cash inflow </w:t>
      </w:r>
      <w:r w:rsidR="00C105AA" w:rsidRPr="00FB422B">
        <w:t>of $56</w:t>
      </w:r>
      <w:r w:rsidR="001F6551" w:rsidRPr="00FB422B">
        <w:t>4</w:t>
      </w:r>
      <w:r w:rsidR="00C105AA" w:rsidRPr="00FB422B">
        <w:t xml:space="preserve"> in 2017</w:t>
      </w:r>
      <w:r w:rsidR="001F6551" w:rsidRPr="00FB422B">
        <w:t>.  This resulted in a $900 decline year over year.</w:t>
      </w:r>
    </w:p>
    <w:p w14:paraId="326E2BCF" w14:textId="77777777" w:rsidR="006C3991" w:rsidRPr="00FB422B" w:rsidRDefault="006C3991" w:rsidP="006C3991">
      <w:pPr>
        <w:spacing w:after="0"/>
        <w:rPr>
          <w:b/>
        </w:rPr>
      </w:pPr>
    </w:p>
    <w:p w14:paraId="2FEAF1EA" w14:textId="36835F9E" w:rsidR="001F6551" w:rsidRPr="00FB422B" w:rsidRDefault="00876295" w:rsidP="001F6551">
      <w:pPr>
        <w:pStyle w:val="NoSpacing"/>
        <w:numPr>
          <w:ilvl w:val="0"/>
          <w:numId w:val="21"/>
        </w:numPr>
        <w:rPr>
          <w:b/>
        </w:rPr>
      </w:pPr>
      <w:r w:rsidRPr="00FB422B">
        <w:rPr>
          <w:b/>
        </w:rPr>
        <w:t>Changes</w:t>
      </w:r>
      <w:r w:rsidR="006C3991" w:rsidRPr="00FB422B">
        <w:rPr>
          <w:b/>
        </w:rPr>
        <w:t xml:space="preserve"> for the 2019 season were discussed</w:t>
      </w:r>
    </w:p>
    <w:p w14:paraId="307FB306" w14:textId="4A337B40" w:rsidR="006C3991" w:rsidRPr="00FB422B" w:rsidRDefault="006C3991" w:rsidP="001F6551">
      <w:pPr>
        <w:pStyle w:val="NoSpacing"/>
        <w:numPr>
          <w:ilvl w:val="0"/>
          <w:numId w:val="23"/>
        </w:numPr>
        <w:rPr>
          <w:b/>
        </w:rPr>
      </w:pPr>
      <w:r w:rsidRPr="00FB422B">
        <w:t>To improve communication between families and football, each grade with have a Team</w:t>
      </w:r>
      <w:r w:rsidR="00C105AA" w:rsidRPr="00FB422B">
        <w:t xml:space="preserve"> Mom who will act </w:t>
      </w:r>
      <w:r w:rsidR="00B04DE6" w:rsidRPr="00FB422B">
        <w:t xml:space="preserve">as </w:t>
      </w:r>
      <w:r w:rsidR="00B3352F" w:rsidRPr="00FB422B">
        <w:t xml:space="preserve">a </w:t>
      </w:r>
      <w:r w:rsidR="00C105AA" w:rsidRPr="00FB422B">
        <w:t>liaison.</w:t>
      </w:r>
    </w:p>
    <w:p w14:paraId="0BD2D436" w14:textId="2021E761" w:rsidR="00C105AA" w:rsidRPr="00FB422B" w:rsidRDefault="00C105AA" w:rsidP="001F6551">
      <w:pPr>
        <w:pStyle w:val="NoSpacing"/>
        <w:numPr>
          <w:ilvl w:val="1"/>
          <w:numId w:val="23"/>
        </w:numPr>
        <w:rPr>
          <w:b/>
        </w:rPr>
      </w:pPr>
      <w:r w:rsidRPr="00FB422B">
        <w:t>12</w:t>
      </w:r>
      <w:r w:rsidRPr="00FB422B">
        <w:rPr>
          <w:vertAlign w:val="superscript"/>
        </w:rPr>
        <w:t>th</w:t>
      </w:r>
      <w:r w:rsidRPr="00FB422B">
        <w:t xml:space="preserve"> grade Team mom</w:t>
      </w:r>
      <w:r w:rsidR="00B04DE6" w:rsidRPr="00FB422B">
        <w:t xml:space="preserve"> - </w:t>
      </w:r>
      <w:r w:rsidRPr="00FB422B">
        <w:t>Caterina Cuzzocrea</w:t>
      </w:r>
      <w:r w:rsidR="001F6551" w:rsidRPr="00FB422B">
        <w:t xml:space="preserve"> / </w:t>
      </w:r>
      <w:r w:rsidRPr="00FB422B">
        <w:t>11</w:t>
      </w:r>
      <w:r w:rsidRPr="00FB422B">
        <w:rPr>
          <w:vertAlign w:val="superscript"/>
        </w:rPr>
        <w:t>th</w:t>
      </w:r>
      <w:r w:rsidRPr="00FB422B">
        <w:t xml:space="preserve"> grade Team mom</w:t>
      </w:r>
      <w:r w:rsidR="00B04DE6" w:rsidRPr="00FB422B">
        <w:t xml:space="preserve"> -</w:t>
      </w:r>
      <w:r w:rsidRPr="00FB422B">
        <w:t xml:space="preserve"> Cristine Ruffner</w:t>
      </w:r>
      <w:r w:rsidR="001F6551" w:rsidRPr="00FB422B">
        <w:t xml:space="preserve"> / </w:t>
      </w:r>
      <w:r w:rsidRPr="00FB422B">
        <w:t>10</w:t>
      </w:r>
      <w:r w:rsidRPr="00FB422B">
        <w:rPr>
          <w:vertAlign w:val="superscript"/>
        </w:rPr>
        <w:t>th</w:t>
      </w:r>
      <w:r w:rsidRPr="00FB422B">
        <w:t xml:space="preserve"> grade Team mom</w:t>
      </w:r>
      <w:r w:rsidR="00B04DE6" w:rsidRPr="00FB422B">
        <w:t xml:space="preserve"> - </w:t>
      </w:r>
      <w:r w:rsidRPr="00FB422B">
        <w:t>Sally Fuller</w:t>
      </w:r>
    </w:p>
    <w:p w14:paraId="127562F4" w14:textId="77777777" w:rsidR="001F6551" w:rsidRPr="00FB422B" w:rsidRDefault="00C105AA" w:rsidP="008B5B28">
      <w:pPr>
        <w:pStyle w:val="NoSpacing"/>
        <w:numPr>
          <w:ilvl w:val="1"/>
          <w:numId w:val="23"/>
        </w:numPr>
      </w:pPr>
      <w:r w:rsidRPr="00FB422B">
        <w:t xml:space="preserve">9th grade Team mom </w:t>
      </w:r>
      <w:r w:rsidR="001F6551" w:rsidRPr="00FB422B">
        <w:t xml:space="preserve">and </w:t>
      </w:r>
      <w:r w:rsidRPr="00FB422B">
        <w:t>7</w:t>
      </w:r>
      <w:r w:rsidRPr="00FB422B">
        <w:rPr>
          <w:vertAlign w:val="superscript"/>
        </w:rPr>
        <w:t>th</w:t>
      </w:r>
      <w:r w:rsidRPr="00FB422B">
        <w:t>/8</w:t>
      </w:r>
      <w:r w:rsidRPr="00FB422B">
        <w:rPr>
          <w:vertAlign w:val="superscript"/>
        </w:rPr>
        <w:t>th</w:t>
      </w:r>
      <w:r w:rsidRPr="00FB422B">
        <w:t xml:space="preserve"> grade Te</w:t>
      </w:r>
      <w:r w:rsidR="00B04DE6" w:rsidRPr="00FB422B">
        <w:t xml:space="preserve">am mom </w:t>
      </w:r>
      <w:r w:rsidR="001F6551" w:rsidRPr="00FB422B">
        <w:rPr>
          <w:i/>
        </w:rPr>
        <w:t>to be determined</w:t>
      </w:r>
    </w:p>
    <w:p w14:paraId="2EC75BD5" w14:textId="08F7DEE6" w:rsidR="00C105AA" w:rsidRPr="00FB422B" w:rsidRDefault="001F6551" w:rsidP="001F6551">
      <w:pPr>
        <w:pStyle w:val="NoSpacing"/>
        <w:numPr>
          <w:ilvl w:val="0"/>
          <w:numId w:val="23"/>
        </w:numPr>
      </w:pPr>
      <w:r w:rsidRPr="00FB422B">
        <w:t xml:space="preserve">Other items to consider were discussed and require further investigation and discussion at future meeting:  </w:t>
      </w:r>
      <w:r w:rsidR="00C105AA" w:rsidRPr="00FB422B">
        <w:t>3</w:t>
      </w:r>
      <w:r w:rsidR="00C105AA" w:rsidRPr="00FB422B">
        <w:rPr>
          <w:vertAlign w:val="superscript"/>
        </w:rPr>
        <w:t>rd</w:t>
      </w:r>
      <w:r w:rsidR="00C105AA" w:rsidRPr="00FB422B">
        <w:t xml:space="preserve"> card wash </w:t>
      </w:r>
      <w:r w:rsidRPr="00FB422B">
        <w:t>/</w:t>
      </w:r>
      <w:r w:rsidR="00C105AA" w:rsidRPr="00FB422B">
        <w:t xml:space="preserve"> lottery card fundraiser</w:t>
      </w:r>
      <w:r w:rsidRPr="00FB422B">
        <w:t xml:space="preserve"> / </w:t>
      </w:r>
      <w:r w:rsidR="00C105AA" w:rsidRPr="00FB422B">
        <w:t>hiring a new photographer</w:t>
      </w:r>
    </w:p>
    <w:p w14:paraId="58CA7C8A" w14:textId="77777777" w:rsidR="006C3991" w:rsidRPr="00FB422B" w:rsidRDefault="006C3991" w:rsidP="00BE31DA">
      <w:pPr>
        <w:pStyle w:val="NoSpacing"/>
        <w:rPr>
          <w:b/>
        </w:rPr>
      </w:pPr>
    </w:p>
    <w:p w14:paraId="434F3190" w14:textId="32F1D761" w:rsidR="008550A7" w:rsidRPr="00FB422B" w:rsidRDefault="001D0A7A" w:rsidP="001F6551">
      <w:pPr>
        <w:pStyle w:val="NoSpacing"/>
      </w:pPr>
      <w:r w:rsidRPr="00FB422B">
        <w:rPr>
          <w:b/>
        </w:rPr>
        <w:t>Meeting adjourned</w:t>
      </w:r>
    </w:p>
    <w:sectPr w:rsidR="008550A7" w:rsidRPr="00FB422B" w:rsidSect="001D0A7A">
      <w:pgSz w:w="12240" w:h="15840"/>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31BA"/>
    <w:multiLevelType w:val="hybridMultilevel"/>
    <w:tmpl w:val="B4944A28"/>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871ED5"/>
    <w:multiLevelType w:val="hybridMultilevel"/>
    <w:tmpl w:val="229E5C0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3517971"/>
    <w:multiLevelType w:val="hybridMultilevel"/>
    <w:tmpl w:val="0E4CD7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2D3527"/>
    <w:multiLevelType w:val="hybridMultilevel"/>
    <w:tmpl w:val="8B92F8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F3FEF"/>
    <w:multiLevelType w:val="hybridMultilevel"/>
    <w:tmpl w:val="C5C0F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65314"/>
    <w:multiLevelType w:val="hybridMultilevel"/>
    <w:tmpl w:val="C9541F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C175F0"/>
    <w:multiLevelType w:val="hybridMultilevel"/>
    <w:tmpl w:val="7F1A9C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B50DB"/>
    <w:multiLevelType w:val="hybridMultilevel"/>
    <w:tmpl w:val="455C6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4381C"/>
    <w:multiLevelType w:val="hybridMultilevel"/>
    <w:tmpl w:val="57ACEDC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1D200C"/>
    <w:multiLevelType w:val="hybridMultilevel"/>
    <w:tmpl w:val="2A100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B5C00"/>
    <w:multiLevelType w:val="hybridMultilevel"/>
    <w:tmpl w:val="75744B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D479AD"/>
    <w:multiLevelType w:val="hybridMultilevel"/>
    <w:tmpl w:val="BA062C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035E30"/>
    <w:multiLevelType w:val="hybridMultilevel"/>
    <w:tmpl w:val="D6B46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295664"/>
    <w:multiLevelType w:val="hybridMultilevel"/>
    <w:tmpl w:val="0112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76D36"/>
    <w:multiLevelType w:val="hybridMultilevel"/>
    <w:tmpl w:val="00E48E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DC713B"/>
    <w:multiLevelType w:val="hybridMultilevel"/>
    <w:tmpl w:val="738C4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E5EF8"/>
    <w:multiLevelType w:val="hybridMultilevel"/>
    <w:tmpl w:val="398C3C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C6F0D89"/>
    <w:multiLevelType w:val="hybridMultilevel"/>
    <w:tmpl w:val="C66A58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F77726"/>
    <w:multiLevelType w:val="hybridMultilevel"/>
    <w:tmpl w:val="AB66F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375C02"/>
    <w:multiLevelType w:val="hybridMultilevel"/>
    <w:tmpl w:val="600C3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0E22CA"/>
    <w:multiLevelType w:val="hybridMultilevel"/>
    <w:tmpl w:val="AA9A7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4A7BC4"/>
    <w:multiLevelType w:val="hybridMultilevel"/>
    <w:tmpl w:val="C2385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610604"/>
    <w:multiLevelType w:val="hybridMultilevel"/>
    <w:tmpl w:val="0FE2C0CA"/>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20"/>
  </w:num>
  <w:num w:numId="4">
    <w:abstractNumId w:val="10"/>
  </w:num>
  <w:num w:numId="5">
    <w:abstractNumId w:val="15"/>
  </w:num>
  <w:num w:numId="6">
    <w:abstractNumId w:val="9"/>
  </w:num>
  <w:num w:numId="7">
    <w:abstractNumId w:val="11"/>
  </w:num>
  <w:num w:numId="8">
    <w:abstractNumId w:val="5"/>
  </w:num>
  <w:num w:numId="9">
    <w:abstractNumId w:val="7"/>
  </w:num>
  <w:num w:numId="10">
    <w:abstractNumId w:val="4"/>
  </w:num>
  <w:num w:numId="11">
    <w:abstractNumId w:val="18"/>
  </w:num>
  <w:num w:numId="12">
    <w:abstractNumId w:val="16"/>
  </w:num>
  <w:num w:numId="13">
    <w:abstractNumId w:val="17"/>
  </w:num>
  <w:num w:numId="14">
    <w:abstractNumId w:val="3"/>
  </w:num>
  <w:num w:numId="15">
    <w:abstractNumId w:val="14"/>
  </w:num>
  <w:num w:numId="16">
    <w:abstractNumId w:val="22"/>
  </w:num>
  <w:num w:numId="17">
    <w:abstractNumId w:val="13"/>
  </w:num>
  <w:num w:numId="18">
    <w:abstractNumId w:val="19"/>
  </w:num>
  <w:num w:numId="19">
    <w:abstractNumId w:val="12"/>
  </w:num>
  <w:num w:numId="20">
    <w:abstractNumId w:val="8"/>
  </w:num>
  <w:num w:numId="21">
    <w:abstractNumId w:val="0"/>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A7"/>
    <w:rsid w:val="000718BD"/>
    <w:rsid w:val="000D6C45"/>
    <w:rsid w:val="00105A22"/>
    <w:rsid w:val="00110C79"/>
    <w:rsid w:val="00173DF7"/>
    <w:rsid w:val="00185050"/>
    <w:rsid w:val="001921AD"/>
    <w:rsid w:val="001D0A7A"/>
    <w:rsid w:val="001F6551"/>
    <w:rsid w:val="00244A3B"/>
    <w:rsid w:val="002619F4"/>
    <w:rsid w:val="00280D07"/>
    <w:rsid w:val="00326594"/>
    <w:rsid w:val="00333DCB"/>
    <w:rsid w:val="00392A82"/>
    <w:rsid w:val="003F075D"/>
    <w:rsid w:val="0049225A"/>
    <w:rsid w:val="004A0740"/>
    <w:rsid w:val="0051756E"/>
    <w:rsid w:val="0057749F"/>
    <w:rsid w:val="005A4431"/>
    <w:rsid w:val="005D2C51"/>
    <w:rsid w:val="00687F59"/>
    <w:rsid w:val="006C3991"/>
    <w:rsid w:val="006D2EEC"/>
    <w:rsid w:val="0077767C"/>
    <w:rsid w:val="007A0CA5"/>
    <w:rsid w:val="007D04BE"/>
    <w:rsid w:val="00805FDD"/>
    <w:rsid w:val="00845362"/>
    <w:rsid w:val="008550A7"/>
    <w:rsid w:val="00860C97"/>
    <w:rsid w:val="00876295"/>
    <w:rsid w:val="008B5B28"/>
    <w:rsid w:val="00947791"/>
    <w:rsid w:val="00960EE7"/>
    <w:rsid w:val="00983F0D"/>
    <w:rsid w:val="009A0A30"/>
    <w:rsid w:val="009A5EC8"/>
    <w:rsid w:val="009D411E"/>
    <w:rsid w:val="009E75DF"/>
    <w:rsid w:val="009F3CBA"/>
    <w:rsid w:val="00A23A58"/>
    <w:rsid w:val="00A52C68"/>
    <w:rsid w:val="00A92A5D"/>
    <w:rsid w:val="00AC3542"/>
    <w:rsid w:val="00B04DE6"/>
    <w:rsid w:val="00B3352F"/>
    <w:rsid w:val="00BB1D86"/>
    <w:rsid w:val="00BB69FC"/>
    <w:rsid w:val="00BE31DA"/>
    <w:rsid w:val="00C105AA"/>
    <w:rsid w:val="00CC06ED"/>
    <w:rsid w:val="00DE62A5"/>
    <w:rsid w:val="00E20D80"/>
    <w:rsid w:val="00E83365"/>
    <w:rsid w:val="00EF277B"/>
    <w:rsid w:val="00EF30A2"/>
    <w:rsid w:val="00F42C65"/>
    <w:rsid w:val="00FB422B"/>
    <w:rsid w:val="00FC5FB0"/>
    <w:rsid w:val="00FF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6065"/>
  <w15:chartTrackingRefBased/>
  <w15:docId w15:val="{05A2CD3D-3C4A-45AA-B314-1EF66E61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A30"/>
    <w:pPr>
      <w:ind w:left="720"/>
      <w:contextualSpacing/>
    </w:pPr>
  </w:style>
  <w:style w:type="paragraph" w:styleId="NoSpacing">
    <w:name w:val="No Spacing"/>
    <w:uiPriority w:val="1"/>
    <w:qFormat/>
    <w:rsid w:val="009A0A30"/>
    <w:pPr>
      <w:spacing w:after="0" w:line="240" w:lineRule="auto"/>
    </w:pPr>
  </w:style>
  <w:style w:type="paragraph" w:styleId="BalloonText">
    <w:name w:val="Balloon Text"/>
    <w:basedOn w:val="Normal"/>
    <w:link w:val="BalloonTextChar"/>
    <w:uiPriority w:val="99"/>
    <w:semiHidden/>
    <w:unhideWhenUsed/>
    <w:rsid w:val="00FB4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2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D1D79-4F42-44CB-9C6D-3E3EBC5D9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8</cp:revision>
  <dcterms:created xsi:type="dcterms:W3CDTF">2019-01-28T20:39:00Z</dcterms:created>
  <dcterms:modified xsi:type="dcterms:W3CDTF">2019-01-31T20:38:00Z</dcterms:modified>
</cp:coreProperties>
</file>