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E7780" w14:textId="74E230A0" w:rsidR="00392A82" w:rsidRPr="00392A82" w:rsidRDefault="00392A82" w:rsidP="00392A82">
      <w:pPr>
        <w:jc w:val="center"/>
        <w:rPr>
          <w:b/>
          <w:sz w:val="24"/>
          <w:szCs w:val="24"/>
          <w:u w:val="single"/>
        </w:rPr>
      </w:pPr>
      <w:r w:rsidRPr="00392A82">
        <w:rPr>
          <w:b/>
          <w:sz w:val="24"/>
          <w:szCs w:val="24"/>
          <w:u w:val="single"/>
        </w:rPr>
        <w:t>2/</w:t>
      </w:r>
      <w:r w:rsidR="009A5EC8">
        <w:rPr>
          <w:b/>
          <w:sz w:val="24"/>
          <w:szCs w:val="24"/>
          <w:u w:val="single"/>
        </w:rPr>
        <w:t>15</w:t>
      </w:r>
      <w:r w:rsidRPr="00392A82">
        <w:rPr>
          <w:b/>
          <w:sz w:val="24"/>
          <w:szCs w:val="24"/>
          <w:u w:val="single"/>
        </w:rPr>
        <w:t>/201</w:t>
      </w:r>
      <w:r w:rsidR="009A5EC8">
        <w:rPr>
          <w:b/>
          <w:sz w:val="24"/>
          <w:szCs w:val="24"/>
          <w:u w:val="single"/>
        </w:rPr>
        <w:t>8</w:t>
      </w:r>
      <w:r w:rsidRPr="00392A82">
        <w:rPr>
          <w:b/>
          <w:sz w:val="24"/>
          <w:szCs w:val="24"/>
          <w:u w:val="single"/>
        </w:rPr>
        <w:t xml:space="preserve"> </w:t>
      </w:r>
      <w:r w:rsidR="001D0A7A">
        <w:rPr>
          <w:b/>
          <w:sz w:val="24"/>
          <w:szCs w:val="24"/>
          <w:u w:val="single"/>
        </w:rPr>
        <w:t>Mars Quarterback Club Executive Board Meeting Minutes</w:t>
      </w:r>
    </w:p>
    <w:p w14:paraId="6C9B40B7" w14:textId="77777777" w:rsidR="00392A82" w:rsidRDefault="00392A82" w:rsidP="00392A82">
      <w:pPr>
        <w:jc w:val="center"/>
        <w:rPr>
          <w:sz w:val="24"/>
          <w:szCs w:val="24"/>
        </w:rPr>
      </w:pPr>
    </w:p>
    <w:p w14:paraId="1B0E96CE" w14:textId="77777777" w:rsidR="001D0A7A" w:rsidRDefault="001D0A7A" w:rsidP="001D0A7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14:paraId="19BC2D16" w14:textId="0E259DEA" w:rsidR="008550A7" w:rsidRDefault="009A5EC8" w:rsidP="001D0A7A">
      <w:pPr>
        <w:spacing w:after="0"/>
        <w:rPr>
          <w:sz w:val="24"/>
          <w:szCs w:val="24"/>
        </w:rPr>
      </w:pPr>
      <w:r>
        <w:rPr>
          <w:sz w:val="24"/>
          <w:szCs w:val="24"/>
        </w:rPr>
        <w:t>Mars</w:t>
      </w:r>
      <w:r w:rsidR="005A4431">
        <w:rPr>
          <w:sz w:val="24"/>
          <w:szCs w:val="24"/>
        </w:rPr>
        <w:t xml:space="preserve"> Area </w:t>
      </w:r>
      <w:r>
        <w:rPr>
          <w:sz w:val="24"/>
          <w:szCs w:val="24"/>
        </w:rPr>
        <w:t xml:space="preserve">High School </w:t>
      </w:r>
      <w:r w:rsidR="005A443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Room 101 </w:t>
      </w:r>
      <w:r w:rsidR="001D0A7A">
        <w:rPr>
          <w:sz w:val="24"/>
          <w:szCs w:val="24"/>
        </w:rPr>
        <w:t>at 7</w:t>
      </w:r>
      <w:r w:rsidR="005A4431">
        <w:rPr>
          <w:sz w:val="24"/>
          <w:szCs w:val="24"/>
        </w:rPr>
        <w:t xml:space="preserve">:00 </w:t>
      </w:r>
      <w:r w:rsidR="001D0A7A">
        <w:rPr>
          <w:sz w:val="24"/>
          <w:szCs w:val="24"/>
        </w:rPr>
        <w:t>PM</w:t>
      </w:r>
      <w:r w:rsidR="008550A7" w:rsidRPr="00392A82">
        <w:rPr>
          <w:sz w:val="24"/>
          <w:szCs w:val="24"/>
        </w:rPr>
        <w:t xml:space="preserve">.  </w:t>
      </w:r>
    </w:p>
    <w:p w14:paraId="631A6D12" w14:textId="77777777" w:rsidR="001D0A7A" w:rsidRPr="001D0A7A" w:rsidRDefault="001D0A7A" w:rsidP="001D0A7A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0BAE5438" w14:textId="2E45150F" w:rsidR="009A5EC8" w:rsidRDefault="008550A7" w:rsidP="001D0A7A">
      <w:pPr>
        <w:pStyle w:val="NoSpacing"/>
      </w:pPr>
      <w:r>
        <w:t>Deana Boyd</w:t>
      </w:r>
      <w:r w:rsidR="009A5EC8">
        <w:t xml:space="preserve">, </w:t>
      </w:r>
      <w:r>
        <w:t>Stacy DeLuca</w:t>
      </w:r>
      <w:r w:rsidR="009A5EC8">
        <w:t xml:space="preserve">, </w:t>
      </w:r>
      <w:r>
        <w:t>Jennifer Reinke</w:t>
      </w:r>
      <w:r w:rsidR="009A5EC8">
        <w:t>, Mary Crofutt, Cecilia Ottenweller, Rachel Snow, Nicole Santoro and Amanda Grell</w:t>
      </w:r>
    </w:p>
    <w:p w14:paraId="5521DB85" w14:textId="77777777" w:rsidR="008550A7" w:rsidRDefault="008550A7" w:rsidP="00392A82">
      <w:pPr>
        <w:pStyle w:val="NoSpacing"/>
      </w:pPr>
    </w:p>
    <w:p w14:paraId="38CD7A66" w14:textId="782A4B0E" w:rsidR="009A5EC8" w:rsidRPr="0077767C" w:rsidRDefault="0077767C" w:rsidP="001D0A7A">
      <w:pPr>
        <w:spacing w:after="0"/>
      </w:pPr>
      <w:r>
        <w:t xml:space="preserve">Treasurer Jennifer Reinke </w:t>
      </w:r>
      <w:r w:rsidR="005A4431">
        <w:t>presented</w:t>
      </w:r>
      <w:r>
        <w:t xml:space="preserve"> the</w:t>
      </w:r>
      <w:r w:rsidR="00BE31DA">
        <w:rPr>
          <w:b/>
        </w:rPr>
        <w:t xml:space="preserve"> </w:t>
      </w:r>
      <w:r w:rsidRPr="0077767C">
        <w:t>y</w:t>
      </w:r>
      <w:r w:rsidR="00FC5FB0" w:rsidRPr="0077767C">
        <w:t>ear to year</w:t>
      </w:r>
      <w:r w:rsidR="005A4431">
        <w:t xml:space="preserve"> finances</w:t>
      </w:r>
      <w:r w:rsidR="00FC5FB0" w:rsidRPr="0077767C">
        <w:t xml:space="preserve"> comparison for 2016 and 2017</w:t>
      </w:r>
      <w:r w:rsidR="005A4431">
        <w:t>.</w:t>
      </w:r>
      <w:r w:rsidR="00FC5FB0" w:rsidRPr="0077767C">
        <w:t xml:space="preserve"> </w:t>
      </w:r>
      <w:r w:rsidR="005A4431">
        <w:t>She</w:t>
      </w:r>
      <w:r w:rsidR="00983F0D">
        <w:t xml:space="preserve"> </w:t>
      </w:r>
      <w:r w:rsidR="00FC5FB0" w:rsidRPr="0077767C">
        <w:t>explain</w:t>
      </w:r>
      <w:r w:rsidR="005A4431">
        <w:t>ed</w:t>
      </w:r>
      <w:r w:rsidR="00983F0D">
        <w:t xml:space="preserve"> </w:t>
      </w:r>
      <w:r w:rsidR="005A4431">
        <w:t xml:space="preserve">that the 2017 shortfall in funds was attributable to: </w:t>
      </w:r>
      <w:r w:rsidR="009A5EC8" w:rsidRPr="0077767C">
        <w:t xml:space="preserve"> </w:t>
      </w:r>
    </w:p>
    <w:p w14:paraId="0EEF562F" w14:textId="6097FCF0" w:rsidR="001D0A7A" w:rsidRPr="009A5EC8" w:rsidRDefault="009A5EC8" w:rsidP="005A4431">
      <w:pPr>
        <w:pStyle w:val="ListParagraph"/>
        <w:numPr>
          <w:ilvl w:val="0"/>
          <w:numId w:val="13"/>
        </w:numPr>
        <w:spacing w:after="0"/>
        <w:rPr>
          <w:b/>
        </w:rPr>
      </w:pPr>
      <w:r>
        <w:t xml:space="preserve">Football </w:t>
      </w:r>
      <w:r w:rsidR="005A4431">
        <w:t xml:space="preserve">program </w:t>
      </w:r>
      <w:r w:rsidR="00FC5FB0">
        <w:t>opting out of</w:t>
      </w:r>
      <w:r>
        <w:t xml:space="preserve"> concessions (</w:t>
      </w:r>
      <w:r w:rsidR="005A4431">
        <w:t xml:space="preserve">impact of approx. </w:t>
      </w:r>
      <w:r>
        <w:t>$3</w:t>
      </w:r>
      <w:r w:rsidR="005A4431">
        <w:t>,</w:t>
      </w:r>
      <w:r>
        <w:t>000)</w:t>
      </w:r>
    </w:p>
    <w:p w14:paraId="45A5D6AD" w14:textId="400C2690" w:rsidR="005D2C51" w:rsidRPr="005A4431" w:rsidRDefault="00FC5FB0" w:rsidP="005A4431">
      <w:pPr>
        <w:pStyle w:val="ListParagraph"/>
        <w:numPr>
          <w:ilvl w:val="0"/>
          <w:numId w:val="13"/>
        </w:numPr>
        <w:spacing w:after="0"/>
        <w:rPr>
          <w:b/>
        </w:rPr>
      </w:pPr>
      <w:r>
        <w:t>Coaches card fundraiser s</w:t>
      </w:r>
      <w:r w:rsidR="009A5EC8">
        <w:t>old $2</w:t>
      </w:r>
      <w:r w:rsidR="005A4431">
        <w:t>,</w:t>
      </w:r>
      <w:r w:rsidR="009A5EC8">
        <w:t>800 fewer cards</w:t>
      </w:r>
      <w:r w:rsidR="005A4431">
        <w:t>, coupled with a s</w:t>
      </w:r>
      <w:r w:rsidR="005D2C51">
        <w:t xml:space="preserve">urplus in </w:t>
      </w:r>
      <w:r w:rsidR="005A4431">
        <w:t xml:space="preserve">preordered </w:t>
      </w:r>
      <w:r w:rsidR="005D2C51">
        <w:t>reward clothing</w:t>
      </w:r>
    </w:p>
    <w:p w14:paraId="4CBDC489" w14:textId="772BC4A9" w:rsidR="009A5EC8" w:rsidRPr="005A4431" w:rsidRDefault="009A5EC8" w:rsidP="005A4431">
      <w:pPr>
        <w:pStyle w:val="ListParagraph"/>
        <w:numPr>
          <w:ilvl w:val="0"/>
          <w:numId w:val="13"/>
        </w:numPr>
        <w:spacing w:after="0"/>
        <w:rPr>
          <w:b/>
        </w:rPr>
      </w:pPr>
      <w:r>
        <w:t xml:space="preserve">Golf outing incurred higher cost </w:t>
      </w:r>
      <w:r w:rsidR="005A4431">
        <w:t xml:space="preserve">due </w:t>
      </w:r>
      <w:r>
        <w:t xml:space="preserve">to </w:t>
      </w:r>
      <w:r w:rsidR="005A4431">
        <w:t xml:space="preserve">upgrading the event. This was </w:t>
      </w:r>
      <w:r w:rsidR="00F42C65">
        <w:t xml:space="preserve">a </w:t>
      </w:r>
      <w:r>
        <w:t>strategic investment intended to achieve greater participation in the future</w:t>
      </w:r>
    </w:p>
    <w:p w14:paraId="1AE0FB8F" w14:textId="2E20F556" w:rsidR="009A5EC8" w:rsidRPr="00FC5FB0" w:rsidRDefault="00FC5FB0" w:rsidP="005A4431">
      <w:pPr>
        <w:pStyle w:val="ListParagraph"/>
        <w:numPr>
          <w:ilvl w:val="0"/>
          <w:numId w:val="13"/>
        </w:numPr>
        <w:spacing w:after="0"/>
        <w:rPr>
          <w:b/>
        </w:rPr>
      </w:pPr>
      <w:r>
        <w:t xml:space="preserve">3 car washes in 2016 verses 1 in 2017 due to </w:t>
      </w:r>
      <w:r w:rsidR="005A4431">
        <w:t xml:space="preserve">adverse </w:t>
      </w:r>
      <w:r>
        <w:t xml:space="preserve">weather </w:t>
      </w:r>
      <w:r w:rsidR="005A4431">
        <w:t>conditions</w:t>
      </w:r>
      <w:r>
        <w:t xml:space="preserve"> </w:t>
      </w:r>
    </w:p>
    <w:p w14:paraId="503937D3" w14:textId="15B4DE53" w:rsidR="00FC5FB0" w:rsidRPr="005A4431" w:rsidRDefault="00FC5FB0" w:rsidP="005A4431">
      <w:pPr>
        <w:pStyle w:val="ListParagraph"/>
        <w:numPr>
          <w:ilvl w:val="0"/>
          <w:numId w:val="13"/>
        </w:numPr>
        <w:spacing w:after="0"/>
        <w:rPr>
          <w:b/>
        </w:rPr>
      </w:pPr>
      <w:r>
        <w:t xml:space="preserve">Gameday food </w:t>
      </w:r>
      <w:r w:rsidR="005A4431">
        <w:t>transferred</w:t>
      </w:r>
      <w:r>
        <w:t xml:space="preserve"> to DiBella’s</w:t>
      </w:r>
      <w:r w:rsidR="005A4431">
        <w:t xml:space="preserve"> resulted in higher</w:t>
      </w:r>
      <w:r>
        <w:t xml:space="preserve"> cost</w:t>
      </w:r>
      <w:r w:rsidR="005A4431">
        <w:t>s. T</w:t>
      </w:r>
      <w:r>
        <w:t>wo pre-game meals at $1</w:t>
      </w:r>
      <w:r w:rsidR="00845362">
        <w:t>,</w:t>
      </w:r>
      <w:r>
        <w:t>200 in 2017 not incurred in 2016</w:t>
      </w:r>
    </w:p>
    <w:p w14:paraId="5999C39A" w14:textId="77777777" w:rsidR="005D2C51" w:rsidRPr="005D2C51" w:rsidRDefault="005D2C51" w:rsidP="005D2C51">
      <w:pPr>
        <w:spacing w:after="0"/>
        <w:rPr>
          <w:b/>
        </w:rPr>
      </w:pPr>
    </w:p>
    <w:p w14:paraId="23C498FC" w14:textId="6360986C" w:rsidR="00FC5FB0" w:rsidRPr="0077767C" w:rsidRDefault="0077767C" w:rsidP="00FC5FB0">
      <w:pPr>
        <w:spacing w:after="0"/>
      </w:pPr>
      <w:r>
        <w:t xml:space="preserve">Treasurer Jennifer Reinke </w:t>
      </w:r>
      <w:r w:rsidR="005A4431">
        <w:t xml:space="preserve">presented and </w:t>
      </w:r>
      <w:r>
        <w:t xml:space="preserve">proposed </w:t>
      </w:r>
      <w:r w:rsidR="005A4431">
        <w:t xml:space="preserve">the </w:t>
      </w:r>
      <w:r w:rsidRPr="0077767C">
        <w:t>201</w:t>
      </w:r>
      <w:r>
        <w:t>8 budget</w:t>
      </w:r>
      <w:r w:rsidRPr="0077767C">
        <w:t xml:space="preserve"> </w:t>
      </w:r>
      <w:r>
        <w:t xml:space="preserve">which </w:t>
      </w:r>
      <w:r w:rsidR="00A23A58">
        <w:t>including the following cost reductions:</w:t>
      </w:r>
    </w:p>
    <w:p w14:paraId="39559ABA" w14:textId="7A9B0AB3" w:rsidR="00FC5FB0" w:rsidRPr="00FC5FB0" w:rsidRDefault="00FC5FB0" w:rsidP="00A23A58">
      <w:pPr>
        <w:pStyle w:val="ListParagraph"/>
        <w:numPr>
          <w:ilvl w:val="0"/>
          <w:numId w:val="14"/>
        </w:numPr>
        <w:spacing w:after="0"/>
        <w:rPr>
          <w:b/>
        </w:rPr>
      </w:pPr>
      <w:r>
        <w:t xml:space="preserve">Pitt camp </w:t>
      </w:r>
      <w:r w:rsidR="00A23A58">
        <w:t xml:space="preserve">reduced to </w:t>
      </w:r>
      <w:r>
        <w:t>one day verses two days in 2017</w:t>
      </w:r>
    </w:p>
    <w:p w14:paraId="4A1DBCF6" w14:textId="62005AEA" w:rsidR="00FC5FB0" w:rsidRPr="005D2C51" w:rsidRDefault="00A23A58" w:rsidP="00A23A58">
      <w:pPr>
        <w:pStyle w:val="ListParagraph"/>
        <w:numPr>
          <w:ilvl w:val="0"/>
          <w:numId w:val="14"/>
        </w:numPr>
        <w:spacing w:after="0"/>
        <w:rPr>
          <w:b/>
        </w:rPr>
      </w:pPr>
      <w:r>
        <w:t>Remove</w:t>
      </w:r>
      <w:r w:rsidR="00FC5FB0">
        <w:t xml:space="preserve"> </w:t>
      </w:r>
      <w:r>
        <w:t>Chartered C</w:t>
      </w:r>
      <w:r w:rsidR="00FC5FB0">
        <w:t xml:space="preserve">oach buses </w:t>
      </w:r>
      <w:r>
        <w:t xml:space="preserve">in 2018 </w:t>
      </w:r>
      <w:r w:rsidR="00FC5FB0">
        <w:t xml:space="preserve">verses two </w:t>
      </w:r>
      <w:r>
        <w:t>in 2017</w:t>
      </w:r>
    </w:p>
    <w:p w14:paraId="66CBE91B" w14:textId="6463BB43" w:rsidR="005D2C51" w:rsidRPr="005D2C51" w:rsidRDefault="00A23A58" w:rsidP="00A23A58">
      <w:pPr>
        <w:pStyle w:val="ListParagraph"/>
        <w:numPr>
          <w:ilvl w:val="0"/>
          <w:numId w:val="14"/>
        </w:numPr>
        <w:spacing w:after="0"/>
        <w:rPr>
          <w:b/>
        </w:rPr>
      </w:pPr>
      <w:r>
        <w:t xml:space="preserve">Eliminate </w:t>
      </w:r>
      <w:r w:rsidR="005D2C51">
        <w:t xml:space="preserve">pre-game meals </w:t>
      </w:r>
      <w:r>
        <w:t xml:space="preserve">in 2018 </w:t>
      </w:r>
      <w:r w:rsidR="005D2C51">
        <w:t xml:space="preserve">verses two </w:t>
      </w:r>
      <w:r>
        <w:t>in 2017</w:t>
      </w:r>
    </w:p>
    <w:p w14:paraId="6A5381E5" w14:textId="6712DE4B" w:rsidR="005D2C51" w:rsidRPr="00A23A58" w:rsidRDefault="00A23A58" w:rsidP="00A23A58">
      <w:pPr>
        <w:pStyle w:val="ListParagraph"/>
        <w:numPr>
          <w:ilvl w:val="0"/>
          <w:numId w:val="14"/>
        </w:numPr>
        <w:spacing w:after="0"/>
        <w:rPr>
          <w:b/>
        </w:rPr>
      </w:pPr>
      <w:r>
        <w:t xml:space="preserve">Athletes will settle the funding for Coach’s </w:t>
      </w:r>
      <w:r w:rsidR="005D2C51">
        <w:t xml:space="preserve">cards </w:t>
      </w:r>
      <w:r>
        <w:t xml:space="preserve">on the date the submission of cards is due.  Thus, upon receiving the cards, athletes must settle the funding requirements of their submission. </w:t>
      </w:r>
      <w:r w:rsidR="005D2C51">
        <w:t xml:space="preserve"> </w:t>
      </w:r>
      <w:r>
        <w:t xml:space="preserve">In addition, </w:t>
      </w:r>
      <w:r w:rsidR="00F42C65">
        <w:t>t</w:t>
      </w:r>
      <w:r>
        <w:t xml:space="preserve">he reward clothing </w:t>
      </w:r>
      <w:r w:rsidR="005D2C51">
        <w:t xml:space="preserve">will only be </w:t>
      </w:r>
      <w:r w:rsidR="0077767C">
        <w:t>ordered</w:t>
      </w:r>
      <w:r w:rsidR="005D2C51">
        <w:t xml:space="preserve"> to those who </w:t>
      </w:r>
      <w:r>
        <w:t>achieved the specified incentive goal</w:t>
      </w:r>
    </w:p>
    <w:p w14:paraId="00C4BF23" w14:textId="77777777" w:rsidR="005D2C51" w:rsidRPr="005D2C51" w:rsidRDefault="005D2C51" w:rsidP="005D2C51">
      <w:pPr>
        <w:spacing w:after="0"/>
        <w:rPr>
          <w:b/>
        </w:rPr>
      </w:pPr>
    </w:p>
    <w:p w14:paraId="04F46D51" w14:textId="2BD654FF" w:rsidR="00845362" w:rsidRDefault="0077767C" w:rsidP="0077767C">
      <w:pPr>
        <w:pStyle w:val="NoSpacing"/>
      </w:pPr>
      <w:r w:rsidRPr="0077767C">
        <w:t xml:space="preserve">President Deana Boyd </w:t>
      </w:r>
      <w:r w:rsidR="00845362">
        <w:t>discussed the incoming 9</w:t>
      </w:r>
      <w:r w:rsidR="00845362" w:rsidRPr="00845362">
        <w:rPr>
          <w:vertAlign w:val="superscript"/>
        </w:rPr>
        <w:t>th</w:t>
      </w:r>
      <w:r w:rsidR="00845362">
        <w:t xml:space="preserve"> grade class (class of 2022).  She advised the Boar</w:t>
      </w:r>
      <w:r w:rsidR="00EF30A2">
        <w:t>d that the class of 2022 will</w:t>
      </w:r>
      <w:bookmarkStart w:id="0" w:name="_GoBack"/>
      <w:bookmarkEnd w:id="0"/>
      <w:r w:rsidR="00845362">
        <w:t xml:space="preserve"> receive important information about the upcoming year through the following means:</w:t>
      </w:r>
    </w:p>
    <w:p w14:paraId="5DBE5200" w14:textId="77777777" w:rsidR="00845362" w:rsidRDefault="00845362" w:rsidP="00845362">
      <w:pPr>
        <w:pStyle w:val="NoSpacing"/>
        <w:numPr>
          <w:ilvl w:val="0"/>
          <w:numId w:val="15"/>
        </w:numPr>
      </w:pPr>
      <w:r>
        <w:t xml:space="preserve">Announcement at the Mars Area </w:t>
      </w:r>
      <w:r w:rsidR="0077767C">
        <w:t xml:space="preserve">Middle School </w:t>
      </w:r>
      <w:r>
        <w:t xml:space="preserve">of </w:t>
      </w:r>
      <w:r w:rsidR="007A0CA5">
        <w:t>the coaches meeting during the</w:t>
      </w:r>
      <w:r w:rsidR="0077767C">
        <w:t>ir</w:t>
      </w:r>
      <w:r w:rsidR="007A0CA5">
        <w:t xml:space="preserve"> morning news</w:t>
      </w:r>
    </w:p>
    <w:p w14:paraId="51AA1926" w14:textId="77777777" w:rsidR="00845362" w:rsidRDefault="00845362" w:rsidP="00845362">
      <w:pPr>
        <w:pStyle w:val="NoSpacing"/>
        <w:numPr>
          <w:ilvl w:val="0"/>
          <w:numId w:val="15"/>
        </w:numPr>
      </w:pPr>
      <w:r>
        <w:t xml:space="preserve">Posting </w:t>
      </w:r>
      <w:r w:rsidR="0077767C">
        <w:t>the information on the electronic board outside the High School</w:t>
      </w:r>
    </w:p>
    <w:p w14:paraId="55FCC73A" w14:textId="77EF93D8" w:rsidR="007A0CA5" w:rsidRPr="0077767C" w:rsidRDefault="00845362" w:rsidP="00845362">
      <w:pPr>
        <w:pStyle w:val="NoSpacing"/>
        <w:numPr>
          <w:ilvl w:val="0"/>
          <w:numId w:val="15"/>
        </w:numPr>
      </w:pPr>
      <w:r>
        <w:t xml:space="preserve">Including the information in </w:t>
      </w:r>
      <w:r w:rsidR="007A0CA5">
        <w:t xml:space="preserve">the </w:t>
      </w:r>
      <w:r>
        <w:t>Mar Areas School District e</w:t>
      </w:r>
      <w:r w:rsidR="007A0CA5">
        <w:t>-communicator</w:t>
      </w:r>
    </w:p>
    <w:p w14:paraId="22403CFB" w14:textId="77777777" w:rsidR="00BE31DA" w:rsidRDefault="00BE31DA" w:rsidP="00BE31DA">
      <w:pPr>
        <w:spacing w:after="0"/>
      </w:pPr>
    </w:p>
    <w:p w14:paraId="0E4CE769" w14:textId="5BEE0DD9" w:rsidR="007A0CA5" w:rsidRPr="0077767C" w:rsidRDefault="0077767C" w:rsidP="0077767C">
      <w:pPr>
        <w:spacing w:after="0"/>
      </w:pPr>
      <w:r w:rsidRPr="00983F0D">
        <w:t>President Deana Boyd discussed th</w:t>
      </w:r>
      <w:r w:rsidR="00983F0D" w:rsidRPr="00983F0D">
        <w:t>e</w:t>
      </w:r>
      <w:r w:rsidRPr="00983F0D">
        <w:t xml:space="preserve"> l</w:t>
      </w:r>
      <w:r w:rsidR="00BE31DA" w:rsidRPr="00983F0D">
        <w:t xml:space="preserve">ow </w:t>
      </w:r>
      <w:r w:rsidR="00983F0D" w:rsidRPr="00983F0D">
        <w:t>turnout</w:t>
      </w:r>
      <w:r w:rsidR="00BE31DA" w:rsidRPr="00983F0D">
        <w:t xml:space="preserve"> for senior scholarship</w:t>
      </w:r>
      <w:r w:rsidR="005A4431">
        <w:t>s</w:t>
      </w:r>
      <w:r w:rsidR="00BE31DA" w:rsidRPr="00983F0D">
        <w:t xml:space="preserve"> (5 out of 14 participated)</w:t>
      </w:r>
      <w:r w:rsidRPr="00983F0D">
        <w:t xml:space="preserve"> during the 2017 season.  </w:t>
      </w:r>
      <w:r w:rsidR="00845362">
        <w:t>She advised the Board that g</w:t>
      </w:r>
      <w:r w:rsidRPr="00983F0D">
        <w:t xml:space="preserve">oing forward Coach </w:t>
      </w:r>
      <w:r w:rsidR="007A0CA5" w:rsidRPr="00983F0D">
        <w:t xml:space="preserve">Heinauer will be </w:t>
      </w:r>
      <w:r w:rsidR="00845362">
        <w:t>responsible for collecting scholarship information from the athletes</w:t>
      </w:r>
      <w:r w:rsidR="007A0CA5" w:rsidRPr="00983F0D">
        <w:t xml:space="preserve"> </w:t>
      </w:r>
      <w:r w:rsidR="00845362">
        <w:t>and will engage the athletes with the intention of obtaining a</w:t>
      </w:r>
      <w:r>
        <w:t xml:space="preserve"> </w:t>
      </w:r>
      <w:r w:rsidR="00983F0D">
        <w:t>higher participation</w:t>
      </w:r>
      <w:r w:rsidR="00845362">
        <w:t xml:space="preserve"> rate</w:t>
      </w:r>
      <w:r w:rsidR="00983F0D">
        <w:t>.</w:t>
      </w:r>
    </w:p>
    <w:p w14:paraId="4E64EADE" w14:textId="77777777" w:rsidR="00983F0D" w:rsidRDefault="00983F0D" w:rsidP="00BE31DA">
      <w:pPr>
        <w:spacing w:after="0"/>
      </w:pPr>
    </w:p>
    <w:p w14:paraId="2C35BBA4" w14:textId="1A92683C" w:rsidR="00845362" w:rsidRPr="00845362" w:rsidRDefault="00845362" w:rsidP="00805FDD">
      <w:pPr>
        <w:spacing w:after="0"/>
        <w:rPr>
          <w:b/>
          <w:u w:val="single"/>
        </w:rPr>
      </w:pPr>
      <w:r w:rsidRPr="00845362">
        <w:rPr>
          <w:b/>
          <w:u w:val="single"/>
        </w:rPr>
        <w:t>New Business:</w:t>
      </w:r>
    </w:p>
    <w:p w14:paraId="6B5BEF77" w14:textId="77777777" w:rsidR="00845362" w:rsidRDefault="00845362" w:rsidP="00805FDD">
      <w:pPr>
        <w:spacing w:after="0"/>
        <w:rPr>
          <w:b/>
        </w:rPr>
      </w:pPr>
    </w:p>
    <w:p w14:paraId="6638FD69" w14:textId="246C5740" w:rsidR="007A0CA5" w:rsidRPr="00F42C65" w:rsidRDefault="00845362" w:rsidP="00F42C65">
      <w:pPr>
        <w:pStyle w:val="ListParagraph"/>
        <w:numPr>
          <w:ilvl w:val="0"/>
          <w:numId w:val="16"/>
        </w:numPr>
        <w:spacing w:after="0"/>
      </w:pPr>
      <w:r w:rsidRPr="00F42C65">
        <w:t>The follow i</w:t>
      </w:r>
      <w:r w:rsidR="007A0CA5" w:rsidRPr="00F42C65">
        <w:t xml:space="preserve">mportant </w:t>
      </w:r>
      <w:r w:rsidRPr="00F42C65">
        <w:t>d</w:t>
      </w:r>
      <w:r w:rsidR="007A0CA5" w:rsidRPr="00F42C65">
        <w:t>ates</w:t>
      </w:r>
      <w:r w:rsidRPr="00F42C65">
        <w:t xml:space="preserve"> were discussed</w:t>
      </w:r>
      <w:r w:rsidR="007A0CA5" w:rsidRPr="00F42C65">
        <w:t>:</w:t>
      </w:r>
    </w:p>
    <w:p w14:paraId="11A8D83B" w14:textId="10931999" w:rsidR="00BE31DA" w:rsidRPr="00983F0D" w:rsidRDefault="00BE31DA" w:rsidP="00BE31DA">
      <w:pPr>
        <w:pStyle w:val="ListParagraph"/>
        <w:numPr>
          <w:ilvl w:val="0"/>
          <w:numId w:val="10"/>
        </w:numPr>
        <w:spacing w:after="0"/>
        <w:rPr>
          <w:b/>
        </w:rPr>
      </w:pPr>
      <w:r>
        <w:t>Mandatory Coaches meeting: TBD</w:t>
      </w:r>
    </w:p>
    <w:p w14:paraId="7649B8FA" w14:textId="249A333F" w:rsidR="00983F0D" w:rsidRPr="00983F0D" w:rsidRDefault="00983F0D" w:rsidP="00BE31DA">
      <w:pPr>
        <w:pStyle w:val="ListParagraph"/>
        <w:numPr>
          <w:ilvl w:val="0"/>
          <w:numId w:val="10"/>
        </w:numPr>
        <w:spacing w:after="0"/>
      </w:pPr>
      <w:r w:rsidRPr="00983F0D">
        <w:t>Golf Outing</w:t>
      </w:r>
      <w:r>
        <w:t>-</w:t>
      </w:r>
      <w:r w:rsidRPr="00983F0D">
        <w:t xml:space="preserve"> Friday August 3</w:t>
      </w:r>
      <w:r w:rsidRPr="00983F0D">
        <w:rPr>
          <w:vertAlign w:val="superscript"/>
        </w:rPr>
        <w:t>rd</w:t>
      </w:r>
      <w:r w:rsidRPr="00983F0D">
        <w:t xml:space="preserve"> </w:t>
      </w:r>
    </w:p>
    <w:p w14:paraId="5AA81984" w14:textId="5D3E66EB" w:rsidR="007A0CA5" w:rsidRDefault="007A0CA5" w:rsidP="007A0CA5">
      <w:pPr>
        <w:pStyle w:val="ListParagraph"/>
        <w:numPr>
          <w:ilvl w:val="1"/>
          <w:numId w:val="7"/>
        </w:numPr>
        <w:spacing w:after="0"/>
      </w:pPr>
      <w:r>
        <w:t>Heat Acclimation</w:t>
      </w:r>
      <w:r w:rsidR="00805FDD">
        <w:t>-</w:t>
      </w:r>
      <w:r>
        <w:t xml:space="preserve"> August 6</w:t>
      </w:r>
      <w:r w:rsidRPr="007A0CA5">
        <w:rPr>
          <w:vertAlign w:val="superscript"/>
        </w:rPr>
        <w:t>th</w:t>
      </w:r>
      <w:r>
        <w:t>, 7</w:t>
      </w:r>
      <w:r w:rsidRPr="007A0CA5">
        <w:rPr>
          <w:vertAlign w:val="superscript"/>
        </w:rPr>
        <w:t>th</w:t>
      </w:r>
      <w:r>
        <w:t>, 8</w:t>
      </w:r>
      <w:r w:rsidRPr="007A0CA5">
        <w:rPr>
          <w:vertAlign w:val="superscript"/>
        </w:rPr>
        <w:t>th</w:t>
      </w:r>
      <w:r>
        <w:t xml:space="preserve"> </w:t>
      </w:r>
    </w:p>
    <w:p w14:paraId="02CE39E0" w14:textId="43CA25C1" w:rsidR="007A0CA5" w:rsidRDefault="007A0CA5" w:rsidP="007A0CA5">
      <w:pPr>
        <w:pStyle w:val="ListParagraph"/>
        <w:numPr>
          <w:ilvl w:val="1"/>
          <w:numId w:val="7"/>
        </w:numPr>
        <w:spacing w:after="0"/>
      </w:pPr>
      <w:r>
        <w:t>Two-a-day</w:t>
      </w:r>
      <w:r w:rsidR="00805FDD">
        <w:t>s:  August 13</w:t>
      </w:r>
      <w:r w:rsidR="00805FDD" w:rsidRPr="00805FDD">
        <w:rPr>
          <w:vertAlign w:val="superscript"/>
        </w:rPr>
        <w:t>th</w:t>
      </w:r>
      <w:r w:rsidR="00805FDD">
        <w:t xml:space="preserve"> – 17</w:t>
      </w:r>
      <w:r w:rsidR="00805FDD" w:rsidRPr="00805FDD">
        <w:rPr>
          <w:vertAlign w:val="superscript"/>
        </w:rPr>
        <w:t>th</w:t>
      </w:r>
      <w:r w:rsidR="00805FDD">
        <w:t xml:space="preserve"> </w:t>
      </w:r>
    </w:p>
    <w:p w14:paraId="3D173BC0" w14:textId="04E1B908" w:rsidR="00805FDD" w:rsidRDefault="00805FDD" w:rsidP="007A0CA5">
      <w:pPr>
        <w:pStyle w:val="ListParagraph"/>
        <w:numPr>
          <w:ilvl w:val="1"/>
          <w:numId w:val="7"/>
        </w:numPr>
        <w:spacing w:after="0"/>
      </w:pPr>
      <w:r>
        <w:t>August 18</w:t>
      </w:r>
      <w:r w:rsidR="009E75DF" w:rsidRPr="00805FDD">
        <w:rPr>
          <w:vertAlign w:val="superscript"/>
        </w:rPr>
        <w:t>th</w:t>
      </w:r>
      <w:r w:rsidR="009E75DF">
        <w:t>:</w:t>
      </w:r>
      <w:r>
        <w:t xml:space="preserve"> Scrimmage verses </w:t>
      </w:r>
      <w:proofErr w:type="spellStart"/>
      <w:r>
        <w:t>Knoch</w:t>
      </w:r>
      <w:proofErr w:type="spellEnd"/>
    </w:p>
    <w:p w14:paraId="082E156D" w14:textId="52328FB6" w:rsidR="00805FDD" w:rsidRDefault="00805FDD" w:rsidP="007A0CA5">
      <w:pPr>
        <w:pStyle w:val="ListParagraph"/>
        <w:numPr>
          <w:ilvl w:val="1"/>
          <w:numId w:val="7"/>
        </w:numPr>
        <w:spacing w:after="0"/>
      </w:pPr>
      <w:r>
        <w:t>August 24</w:t>
      </w:r>
      <w:r w:rsidR="009E75DF" w:rsidRPr="00805FDD">
        <w:rPr>
          <w:vertAlign w:val="superscript"/>
        </w:rPr>
        <w:t>th</w:t>
      </w:r>
      <w:r w:rsidR="009E75DF">
        <w:t>:</w:t>
      </w:r>
      <w:r>
        <w:t xml:space="preserve">  First Game </w:t>
      </w:r>
      <w:proofErr w:type="gramStart"/>
      <w:r>
        <w:t>verses</w:t>
      </w:r>
      <w:proofErr w:type="gramEnd"/>
      <w:r>
        <w:t xml:space="preserve"> West Mifflin</w:t>
      </w:r>
    </w:p>
    <w:p w14:paraId="467F34B0" w14:textId="2385E0B3" w:rsidR="00805FDD" w:rsidRDefault="00805FDD" w:rsidP="007A0CA5">
      <w:pPr>
        <w:pStyle w:val="ListParagraph"/>
        <w:numPr>
          <w:ilvl w:val="1"/>
          <w:numId w:val="7"/>
        </w:numPr>
        <w:spacing w:after="0"/>
      </w:pPr>
      <w:r>
        <w:t>August 31</w:t>
      </w:r>
      <w:r w:rsidR="009E75DF" w:rsidRPr="00805FDD">
        <w:rPr>
          <w:vertAlign w:val="superscript"/>
        </w:rPr>
        <w:t>st</w:t>
      </w:r>
      <w:r w:rsidR="009E75DF">
        <w:t>:</w:t>
      </w:r>
      <w:r>
        <w:t xml:space="preserve">  First Home Game </w:t>
      </w:r>
      <w:proofErr w:type="gramStart"/>
      <w:r>
        <w:t>verses</w:t>
      </w:r>
      <w:proofErr w:type="gramEnd"/>
      <w:r>
        <w:t xml:space="preserve"> Moon</w:t>
      </w:r>
    </w:p>
    <w:p w14:paraId="09C19C15" w14:textId="6305B116" w:rsidR="00805FDD" w:rsidRDefault="00805FDD" w:rsidP="00805FDD">
      <w:pPr>
        <w:spacing w:after="0"/>
      </w:pPr>
      <w:r>
        <w:t>Secretary Stacy DeLuca will post schedule on website</w:t>
      </w:r>
    </w:p>
    <w:p w14:paraId="3C07F3DF" w14:textId="43CF7613" w:rsidR="007A0CA5" w:rsidRPr="008550A7" w:rsidRDefault="007A0CA5" w:rsidP="007A0CA5">
      <w:pPr>
        <w:spacing w:after="0"/>
      </w:pPr>
      <w:r>
        <w:t xml:space="preserve">   </w:t>
      </w:r>
    </w:p>
    <w:p w14:paraId="566D9DE0" w14:textId="77777777" w:rsidR="00845362" w:rsidRDefault="00845362" w:rsidP="00BE31DA">
      <w:pPr>
        <w:pStyle w:val="NoSpacing"/>
        <w:rPr>
          <w:b/>
        </w:rPr>
      </w:pPr>
    </w:p>
    <w:p w14:paraId="4C73C0A4" w14:textId="77777777" w:rsidR="00845362" w:rsidRDefault="00845362" w:rsidP="00BE31DA">
      <w:pPr>
        <w:pStyle w:val="NoSpacing"/>
        <w:rPr>
          <w:b/>
        </w:rPr>
      </w:pPr>
    </w:p>
    <w:p w14:paraId="785D22B3" w14:textId="1B76F7C3" w:rsidR="009A0A30" w:rsidRPr="00F42C65" w:rsidRDefault="00805FDD" w:rsidP="00F42C65">
      <w:pPr>
        <w:pStyle w:val="NoSpacing"/>
        <w:numPr>
          <w:ilvl w:val="0"/>
          <w:numId w:val="16"/>
        </w:numPr>
        <w:rPr>
          <w:b/>
        </w:rPr>
      </w:pPr>
      <w:r w:rsidRPr="00F42C65">
        <w:t xml:space="preserve">Open </w:t>
      </w:r>
      <w:r w:rsidR="00F42C65" w:rsidRPr="00F42C65">
        <w:t xml:space="preserve">Vice President </w:t>
      </w:r>
      <w:r w:rsidRPr="00F42C65">
        <w:t xml:space="preserve">Board </w:t>
      </w:r>
      <w:r w:rsidR="00F42C65">
        <w:t>p</w:t>
      </w:r>
      <w:r w:rsidRPr="00F42C65">
        <w:t>osition</w:t>
      </w:r>
      <w:r w:rsidR="00F42C65" w:rsidRPr="00F42C65">
        <w:t xml:space="preserve"> w</w:t>
      </w:r>
      <w:r w:rsidR="00F42C65">
        <w:t>as</w:t>
      </w:r>
      <w:r w:rsidR="00F42C65" w:rsidRPr="00F42C65">
        <w:t xml:space="preserve"> discussed</w:t>
      </w:r>
    </w:p>
    <w:p w14:paraId="672CF218" w14:textId="1C135036" w:rsidR="00110C79" w:rsidRDefault="00805FDD" w:rsidP="00F42C65">
      <w:pPr>
        <w:pStyle w:val="NoSpacing"/>
        <w:numPr>
          <w:ilvl w:val="1"/>
          <w:numId w:val="16"/>
        </w:numPr>
        <w:rPr>
          <w:b/>
        </w:rPr>
      </w:pPr>
      <w:r>
        <w:rPr>
          <w:b/>
        </w:rPr>
        <w:t>Resolved:</w:t>
      </w:r>
      <w:r w:rsidR="00BE31DA">
        <w:rPr>
          <w:b/>
        </w:rPr>
        <w:t xml:space="preserve"> </w:t>
      </w:r>
      <w:r w:rsidR="00F42C65">
        <w:t>N</w:t>
      </w:r>
      <w:r w:rsidR="00845362" w:rsidRPr="00845362">
        <w:t xml:space="preserve">ew </w:t>
      </w:r>
      <w:r w:rsidRPr="00805FDD">
        <w:t>Vice President</w:t>
      </w:r>
      <w:r w:rsidR="00845362">
        <w:t>s</w:t>
      </w:r>
      <w:r w:rsidRPr="00805FDD">
        <w:t xml:space="preserve"> of Fundraising </w:t>
      </w:r>
      <w:r w:rsidR="00845362">
        <w:t>were appointed: Mary Crofutt</w:t>
      </w:r>
      <w:r w:rsidR="00CC06ED">
        <w:t>,</w:t>
      </w:r>
      <w:r w:rsidRPr="00805FDD">
        <w:t xml:space="preserve"> </w:t>
      </w:r>
      <w:r>
        <w:t>Amanda Grell</w:t>
      </w:r>
      <w:r w:rsidR="00CC06ED">
        <w:t>,</w:t>
      </w:r>
      <w:r w:rsidR="00845362">
        <w:t xml:space="preserve"> &amp;</w:t>
      </w:r>
      <w:r>
        <w:t xml:space="preserve"> Nicole Santoro</w:t>
      </w:r>
    </w:p>
    <w:p w14:paraId="22826E86" w14:textId="77777777" w:rsidR="00110C79" w:rsidRDefault="00110C79" w:rsidP="00BE31DA">
      <w:pPr>
        <w:pStyle w:val="NoSpacing"/>
        <w:rPr>
          <w:b/>
        </w:rPr>
      </w:pPr>
    </w:p>
    <w:p w14:paraId="5B872E29" w14:textId="75C95F5E" w:rsidR="00280D07" w:rsidRPr="00983F0D" w:rsidRDefault="00983F0D" w:rsidP="00F42C65">
      <w:pPr>
        <w:pStyle w:val="NoSpacing"/>
        <w:numPr>
          <w:ilvl w:val="0"/>
          <w:numId w:val="16"/>
        </w:numPr>
      </w:pPr>
      <w:r w:rsidRPr="00983F0D">
        <w:t xml:space="preserve">President Deana Boyd </w:t>
      </w:r>
      <w:r w:rsidR="00845362">
        <w:t>suggested</w:t>
      </w:r>
      <w:r w:rsidRPr="00983F0D">
        <w:t xml:space="preserve"> </w:t>
      </w:r>
      <w:r w:rsidR="00F42C65">
        <w:t>that</w:t>
      </w:r>
      <w:r w:rsidRPr="00983F0D">
        <w:t xml:space="preserve"> the Mars Football team </w:t>
      </w:r>
      <w:r w:rsidR="00F42C65">
        <w:t>participate in</w:t>
      </w:r>
      <w:r w:rsidR="00280D07" w:rsidRPr="00983F0D">
        <w:t xml:space="preserve"> </w:t>
      </w:r>
      <w:r w:rsidR="00110C79" w:rsidRPr="00983F0D">
        <w:t>Community Service</w:t>
      </w:r>
      <w:r w:rsidR="00F42C65">
        <w:t xml:space="preserve">. Examples that were discussed included but were not limited to; </w:t>
      </w:r>
      <w:r w:rsidR="00110C79" w:rsidRPr="00983F0D">
        <w:t>Mission for Mars</w:t>
      </w:r>
      <w:r w:rsidR="00F42C65">
        <w:t xml:space="preserve">, </w:t>
      </w:r>
      <w:r w:rsidR="00110C79" w:rsidRPr="00983F0D">
        <w:t>a Blood Drive</w:t>
      </w:r>
      <w:r w:rsidR="00F42C65">
        <w:t>,</w:t>
      </w:r>
      <w:r w:rsidR="00110C79" w:rsidRPr="00983F0D">
        <w:t xml:space="preserve"> </w:t>
      </w:r>
      <w:r w:rsidR="00F42C65">
        <w:t xml:space="preserve">volunteering at </w:t>
      </w:r>
      <w:r w:rsidR="00110C79" w:rsidRPr="00983F0D">
        <w:t>St John</w:t>
      </w:r>
      <w:r w:rsidR="00F42C65">
        <w:t>’</w:t>
      </w:r>
      <w:r w:rsidR="00110C79" w:rsidRPr="00983F0D">
        <w:t>s</w:t>
      </w:r>
      <w:r w:rsidR="00F42C65">
        <w:t xml:space="preserve">. </w:t>
      </w:r>
      <w:r w:rsidRPr="00983F0D">
        <w:t xml:space="preserve">  </w:t>
      </w:r>
      <w:r w:rsidR="00F42C65">
        <w:t xml:space="preserve">No decisions were made and this item will </w:t>
      </w:r>
      <w:r w:rsidRPr="00983F0D">
        <w:t>be discussed</w:t>
      </w:r>
      <w:r w:rsidR="00110C79" w:rsidRPr="00983F0D">
        <w:t xml:space="preserve"> further</w:t>
      </w:r>
      <w:r w:rsidRPr="00983F0D">
        <w:t xml:space="preserve"> at</w:t>
      </w:r>
      <w:r w:rsidR="00110C79" w:rsidRPr="00983F0D">
        <w:t xml:space="preserve"> </w:t>
      </w:r>
      <w:r w:rsidRPr="00983F0D">
        <w:t xml:space="preserve">the </w:t>
      </w:r>
      <w:r w:rsidR="00110C79" w:rsidRPr="00983F0D">
        <w:t xml:space="preserve">next </w:t>
      </w:r>
      <w:r w:rsidR="00F42C65">
        <w:t xml:space="preserve">Executive Board </w:t>
      </w:r>
      <w:r w:rsidR="00110C79" w:rsidRPr="00983F0D">
        <w:t>meeting</w:t>
      </w:r>
      <w:r w:rsidRPr="00983F0D">
        <w:t>.</w:t>
      </w:r>
    </w:p>
    <w:p w14:paraId="6C02D493" w14:textId="77777777" w:rsidR="00280D07" w:rsidRDefault="00280D07" w:rsidP="00105A22">
      <w:pPr>
        <w:pStyle w:val="NoSpacing"/>
        <w:ind w:left="360"/>
      </w:pPr>
    </w:p>
    <w:p w14:paraId="367F82A0" w14:textId="6C7BBFF9" w:rsidR="00F42C65" w:rsidRDefault="00983F0D" w:rsidP="00F42C65">
      <w:pPr>
        <w:pStyle w:val="NoSpacing"/>
        <w:numPr>
          <w:ilvl w:val="0"/>
          <w:numId w:val="16"/>
        </w:numPr>
      </w:pPr>
      <w:r>
        <w:t>The Mars Quarterback Club will h</w:t>
      </w:r>
      <w:r w:rsidR="00392A82">
        <w:t>old</w:t>
      </w:r>
      <w:r>
        <w:t xml:space="preserve"> </w:t>
      </w:r>
      <w:r w:rsidR="00392A82">
        <w:t>monthly meeting</w:t>
      </w:r>
      <w:r w:rsidR="00F42C65">
        <w:t>s</w:t>
      </w:r>
      <w:r w:rsidR="00392A82">
        <w:t xml:space="preserve"> the </w:t>
      </w:r>
      <w:r w:rsidR="00BE31DA">
        <w:t xml:space="preserve">second </w:t>
      </w:r>
      <w:r w:rsidR="00392A82">
        <w:t>Thursday of each month at the High Schoo</w:t>
      </w:r>
      <w:r w:rsidR="00BE31DA">
        <w:t>l</w:t>
      </w:r>
      <w:r>
        <w:t xml:space="preserve"> in room 101 at 7pm.</w:t>
      </w:r>
    </w:p>
    <w:p w14:paraId="2170BA7E" w14:textId="14DA8384" w:rsidR="00392A82" w:rsidRDefault="00392A82" w:rsidP="00F42C65">
      <w:pPr>
        <w:pStyle w:val="NoSpacing"/>
        <w:numPr>
          <w:ilvl w:val="1"/>
          <w:numId w:val="16"/>
        </w:numPr>
      </w:pPr>
      <w:r>
        <w:t xml:space="preserve">Next meeting is set for March </w:t>
      </w:r>
      <w:r w:rsidR="00BE31DA">
        <w:t>8</w:t>
      </w:r>
      <w:r w:rsidR="00BE31DA" w:rsidRPr="00F42C65">
        <w:rPr>
          <w:vertAlign w:val="superscript"/>
        </w:rPr>
        <w:t>th</w:t>
      </w:r>
      <w:r>
        <w:t xml:space="preserve"> at 7pm at the Mars High school in room 101.</w:t>
      </w:r>
    </w:p>
    <w:p w14:paraId="7CAF479D" w14:textId="77777777" w:rsidR="001D0A7A" w:rsidRDefault="001D0A7A" w:rsidP="001D0A7A">
      <w:pPr>
        <w:pStyle w:val="NoSpacing"/>
        <w:ind w:firstLine="360"/>
      </w:pPr>
    </w:p>
    <w:p w14:paraId="6B5B5C0D" w14:textId="77777777" w:rsidR="001D0A7A" w:rsidRPr="001D0A7A" w:rsidRDefault="001D0A7A" w:rsidP="001D0A7A">
      <w:pPr>
        <w:pStyle w:val="NoSpacing"/>
        <w:rPr>
          <w:b/>
        </w:rPr>
      </w:pPr>
      <w:r w:rsidRPr="001D0A7A">
        <w:rPr>
          <w:b/>
        </w:rPr>
        <w:t>Meeting adjourned</w:t>
      </w:r>
    </w:p>
    <w:p w14:paraId="2AE74F0B" w14:textId="77777777" w:rsidR="00392A82" w:rsidRDefault="00392A82" w:rsidP="00280D07">
      <w:pPr>
        <w:pStyle w:val="NoSpacing"/>
      </w:pPr>
    </w:p>
    <w:p w14:paraId="06D01744" w14:textId="77777777" w:rsidR="00392A82" w:rsidRPr="00173DF7" w:rsidRDefault="00392A82" w:rsidP="00280D07">
      <w:pPr>
        <w:pStyle w:val="NoSpacing"/>
        <w:rPr>
          <w:u w:val="single"/>
        </w:rPr>
      </w:pPr>
    </w:p>
    <w:p w14:paraId="78193D01" w14:textId="77777777" w:rsidR="008550A7" w:rsidRDefault="008550A7"/>
    <w:p w14:paraId="7B463D21" w14:textId="77777777" w:rsidR="00280D07" w:rsidRDefault="00280D07"/>
    <w:p w14:paraId="50A41F3C" w14:textId="77777777" w:rsidR="008550A7" w:rsidRDefault="008550A7"/>
    <w:p w14:paraId="434F3190" w14:textId="77777777" w:rsidR="008550A7" w:rsidRDefault="008550A7"/>
    <w:sectPr w:rsidR="008550A7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10604"/>
    <w:multiLevelType w:val="hybridMultilevel"/>
    <w:tmpl w:val="7C16C4F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12"/>
  </w:num>
  <w:num w:numId="14">
    <w:abstractNumId w:val="2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105A22"/>
    <w:rsid w:val="00110C79"/>
    <w:rsid w:val="00173DF7"/>
    <w:rsid w:val="00185050"/>
    <w:rsid w:val="001D0A7A"/>
    <w:rsid w:val="00244A3B"/>
    <w:rsid w:val="00280D07"/>
    <w:rsid w:val="00392A82"/>
    <w:rsid w:val="003F075D"/>
    <w:rsid w:val="0049225A"/>
    <w:rsid w:val="0057749F"/>
    <w:rsid w:val="005A4431"/>
    <w:rsid w:val="005D2C51"/>
    <w:rsid w:val="0077767C"/>
    <w:rsid w:val="007A0CA5"/>
    <w:rsid w:val="00805FDD"/>
    <w:rsid w:val="00845362"/>
    <w:rsid w:val="008550A7"/>
    <w:rsid w:val="00983F0D"/>
    <w:rsid w:val="009A0A30"/>
    <w:rsid w:val="009A5EC8"/>
    <w:rsid w:val="009E75DF"/>
    <w:rsid w:val="00A23A58"/>
    <w:rsid w:val="00AC3542"/>
    <w:rsid w:val="00BE31DA"/>
    <w:rsid w:val="00CC06ED"/>
    <w:rsid w:val="00E20D80"/>
    <w:rsid w:val="00E83365"/>
    <w:rsid w:val="00EF30A2"/>
    <w:rsid w:val="00F42C65"/>
    <w:rsid w:val="00FC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16</cp:revision>
  <dcterms:created xsi:type="dcterms:W3CDTF">2018-02-16T01:47:00Z</dcterms:created>
  <dcterms:modified xsi:type="dcterms:W3CDTF">2018-03-08T22:09:00Z</dcterms:modified>
</cp:coreProperties>
</file>