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F62F9" w14:textId="77777777" w:rsidR="008744BA" w:rsidRDefault="008744BA" w:rsidP="008744B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Quarterback Club Open Board Meeting Minutes – April 11, 2019 Meeting</w:t>
      </w:r>
    </w:p>
    <w:p w14:paraId="6A1EAFC6" w14:textId="77777777" w:rsidR="008744BA" w:rsidRDefault="008744BA" w:rsidP="008744BA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Pr="00392A82">
        <w:rPr>
          <w:sz w:val="24"/>
          <w:szCs w:val="24"/>
        </w:rPr>
        <w:t xml:space="preserve"> </w:t>
      </w:r>
    </w:p>
    <w:p w14:paraId="364A2F79" w14:textId="77777777" w:rsidR="008744BA" w:rsidRDefault="008744BA" w:rsidP="008744BA">
      <w:pPr>
        <w:spacing w:after="0"/>
        <w:rPr>
          <w:sz w:val="24"/>
          <w:szCs w:val="24"/>
        </w:rPr>
      </w:pPr>
      <w:bookmarkStart w:id="0" w:name="_Hlk506950"/>
      <w:r>
        <w:rPr>
          <w:sz w:val="24"/>
          <w:szCs w:val="24"/>
        </w:rPr>
        <w:t>Treesdale Community Clubroom</w:t>
      </w:r>
      <w:bookmarkEnd w:id="0"/>
      <w:r>
        <w:rPr>
          <w:sz w:val="24"/>
          <w:szCs w:val="24"/>
        </w:rPr>
        <w:t>, 6:30 pm</w:t>
      </w:r>
    </w:p>
    <w:p w14:paraId="570C080D" w14:textId="77777777" w:rsidR="008744BA" w:rsidRDefault="008744BA" w:rsidP="008744BA">
      <w:pPr>
        <w:spacing w:after="0"/>
        <w:rPr>
          <w:sz w:val="24"/>
          <w:szCs w:val="24"/>
        </w:rPr>
      </w:pPr>
    </w:p>
    <w:p w14:paraId="039DC56D" w14:textId="77777777" w:rsidR="008744BA" w:rsidRDefault="008744BA" w:rsidP="008744BA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14:paraId="56AB8CE3" w14:textId="411270A9" w:rsidR="008744BA" w:rsidRPr="00E27A75" w:rsidRDefault="008744BA" w:rsidP="008744BA">
      <w:pPr>
        <w:numPr>
          <w:ilvl w:val="0"/>
          <w:numId w:val="1"/>
        </w:numPr>
        <w:spacing w:after="0"/>
      </w:pPr>
      <w:r w:rsidRPr="00E27A75">
        <w:t xml:space="preserve">Executive Board members: </w:t>
      </w:r>
      <w:r>
        <w:t>Nicole Santoro</w:t>
      </w:r>
      <w:r w:rsidRPr="00E27A75">
        <w:t>, President; Amanda Grell, Vice President; Stacy DeLuca, Secretary</w:t>
      </w:r>
      <w:r>
        <w:t xml:space="preserve">; </w:t>
      </w:r>
      <w:r w:rsidR="001423B2">
        <w:t xml:space="preserve">and </w:t>
      </w:r>
      <w:r>
        <w:t>Alison Painley, Treasurer</w:t>
      </w:r>
      <w:r w:rsidRPr="00E27A75">
        <w:t xml:space="preserve"> </w:t>
      </w:r>
    </w:p>
    <w:p w14:paraId="0E48B357" w14:textId="77777777" w:rsidR="008744BA" w:rsidRDefault="008744BA" w:rsidP="008744BA">
      <w:pPr>
        <w:numPr>
          <w:ilvl w:val="0"/>
          <w:numId w:val="1"/>
        </w:numPr>
        <w:spacing w:after="0"/>
      </w:pPr>
      <w:r w:rsidRPr="00E27A75">
        <w:t xml:space="preserve">Non-board members: </w:t>
      </w:r>
      <w:r>
        <w:t>Cathy Davis, Caterina Cuzzocrea, Sandy Becker and Julie Wright</w:t>
      </w:r>
    </w:p>
    <w:p w14:paraId="1614C00A" w14:textId="77777777" w:rsidR="00AC3542" w:rsidRDefault="00AC3542"/>
    <w:p w14:paraId="3517F249" w14:textId="77777777" w:rsidR="008744BA" w:rsidRDefault="008744BA" w:rsidP="008744BA">
      <w:pPr>
        <w:pStyle w:val="NoSpacing"/>
      </w:pPr>
      <w:r>
        <w:t>The meeting opened at 6:30 pm with the Board approval of the March 14, 2019 Executive Board Meeting minutes.</w:t>
      </w:r>
    </w:p>
    <w:p w14:paraId="72B6AC43" w14:textId="77777777" w:rsidR="008744BA" w:rsidRDefault="008744BA" w:rsidP="008744BA">
      <w:pPr>
        <w:pStyle w:val="NoSpacing"/>
      </w:pPr>
    </w:p>
    <w:p w14:paraId="64FB8D0F" w14:textId="0C412396" w:rsidR="006647EB" w:rsidRPr="006647EB" w:rsidRDefault="006647EB" w:rsidP="006647EB">
      <w:pPr>
        <w:pStyle w:val="NoSpacing"/>
        <w:rPr>
          <w:b/>
        </w:rPr>
      </w:pPr>
      <w:r w:rsidRPr="006647EB">
        <w:rPr>
          <w:b/>
        </w:rPr>
        <w:t xml:space="preserve">Coaches meeting for parents is </w:t>
      </w:r>
      <w:r w:rsidR="001423B2">
        <w:rPr>
          <w:b/>
        </w:rPr>
        <w:t>confirmed</w:t>
      </w:r>
      <w:r w:rsidRPr="006647EB">
        <w:rPr>
          <w:b/>
        </w:rPr>
        <w:t xml:space="preserve"> for May 8</w:t>
      </w:r>
      <w:r w:rsidRPr="006647EB">
        <w:rPr>
          <w:b/>
          <w:vertAlign w:val="superscript"/>
        </w:rPr>
        <w:t>th</w:t>
      </w:r>
      <w:r w:rsidR="001423B2">
        <w:rPr>
          <w:b/>
        </w:rPr>
        <w:t>,</w:t>
      </w:r>
      <w:r w:rsidRPr="006647EB">
        <w:rPr>
          <w:b/>
        </w:rPr>
        <w:t xml:space="preserve"> 6:30</w:t>
      </w:r>
      <w:r w:rsidR="001423B2">
        <w:rPr>
          <w:b/>
        </w:rPr>
        <w:t>PM</w:t>
      </w:r>
      <w:r w:rsidRPr="006647EB">
        <w:rPr>
          <w:b/>
        </w:rPr>
        <w:t xml:space="preserve"> in the LGI room at the High School</w:t>
      </w:r>
    </w:p>
    <w:p w14:paraId="215F6912" w14:textId="39FEE32C" w:rsidR="008744BA" w:rsidRDefault="008744BA" w:rsidP="006647EB">
      <w:pPr>
        <w:pStyle w:val="NoSpacing"/>
        <w:numPr>
          <w:ilvl w:val="0"/>
          <w:numId w:val="3"/>
        </w:numPr>
      </w:pPr>
      <w:r w:rsidRPr="007A0A0C">
        <w:t>President Nicole Santoro</w:t>
      </w:r>
      <w:r>
        <w:t xml:space="preserve"> </w:t>
      </w:r>
      <w:r w:rsidR="006647EB">
        <w:t>plans to talk to Coach Heinauer this week to discuss the following</w:t>
      </w:r>
      <w:r w:rsidR="001423B2">
        <w:t>:</w:t>
      </w:r>
    </w:p>
    <w:p w14:paraId="644E8B3D" w14:textId="73F9F172" w:rsidR="006647EB" w:rsidRDefault="001423B2" w:rsidP="009C6F4D">
      <w:pPr>
        <w:pStyle w:val="ListParagraph"/>
        <w:numPr>
          <w:ilvl w:val="0"/>
          <w:numId w:val="11"/>
        </w:numPr>
      </w:pPr>
      <w:r>
        <w:t>Inclusion of 7</w:t>
      </w:r>
      <w:r w:rsidR="006647EB">
        <w:t>/8</w:t>
      </w:r>
      <w:r w:rsidR="006647EB" w:rsidRPr="006647EB">
        <w:rPr>
          <w:vertAlign w:val="superscript"/>
        </w:rPr>
        <w:t>th</w:t>
      </w:r>
      <w:r w:rsidR="006647EB">
        <w:t xml:space="preserve"> grade parent</w:t>
      </w:r>
      <w:r>
        <w:t>s and Coach Kuremsky in Coach Heinauer’s meeting</w:t>
      </w:r>
    </w:p>
    <w:p w14:paraId="344089BD" w14:textId="7B64E00B" w:rsidR="006647EB" w:rsidRDefault="006647EB" w:rsidP="009C6F4D">
      <w:pPr>
        <w:pStyle w:val="ListParagraph"/>
        <w:numPr>
          <w:ilvl w:val="0"/>
          <w:numId w:val="11"/>
        </w:numPr>
      </w:pPr>
      <w:r>
        <w:t xml:space="preserve">$50 </w:t>
      </w:r>
      <w:r w:rsidR="001423B2">
        <w:t xml:space="preserve">Parent </w:t>
      </w:r>
      <w:r>
        <w:t xml:space="preserve">Volunteer fee, which will be returned </w:t>
      </w:r>
      <w:r w:rsidR="001423B2">
        <w:t>provided</w:t>
      </w:r>
      <w:r>
        <w:t xml:space="preserve"> the parent volunteer</w:t>
      </w:r>
      <w:r w:rsidR="009C6F4D">
        <w:t>s</w:t>
      </w:r>
      <w:r>
        <w:t xml:space="preserve"> during the season</w:t>
      </w:r>
    </w:p>
    <w:p w14:paraId="2AF0E4B0" w14:textId="77777777" w:rsidR="006647EB" w:rsidRDefault="006647EB" w:rsidP="009C6F4D">
      <w:pPr>
        <w:pStyle w:val="ListParagraph"/>
        <w:numPr>
          <w:ilvl w:val="0"/>
          <w:numId w:val="11"/>
        </w:numPr>
      </w:pPr>
      <w:r>
        <w:t>Confirm</w:t>
      </w:r>
      <w:r w:rsidR="008C46C3">
        <w:t xml:space="preserve"> Picture Day will be</w:t>
      </w:r>
      <w:r>
        <w:t xml:space="preserve"> Tuesday, August 6</w:t>
      </w:r>
      <w:r w:rsidRPr="006647EB">
        <w:rPr>
          <w:vertAlign w:val="superscript"/>
        </w:rPr>
        <w:t>th</w:t>
      </w:r>
      <w:r w:rsidR="008C46C3">
        <w:t xml:space="preserve"> </w:t>
      </w:r>
      <w:r>
        <w:t xml:space="preserve">with </w:t>
      </w:r>
      <w:r w:rsidRPr="008A1C3C">
        <w:rPr>
          <w:i/>
        </w:rPr>
        <w:t xml:space="preserve">Game </w:t>
      </w:r>
      <w:proofErr w:type="gramStart"/>
      <w:r w:rsidRPr="008A1C3C">
        <w:rPr>
          <w:i/>
        </w:rPr>
        <w:t>On</w:t>
      </w:r>
      <w:proofErr w:type="gramEnd"/>
      <w:r w:rsidRPr="008A1C3C">
        <w:rPr>
          <w:i/>
        </w:rPr>
        <w:t xml:space="preserve"> Photography</w:t>
      </w:r>
    </w:p>
    <w:p w14:paraId="76820349" w14:textId="6222F697" w:rsidR="006647EB" w:rsidRDefault="006647EB" w:rsidP="009C6F4D">
      <w:pPr>
        <w:pStyle w:val="ListParagraph"/>
        <w:numPr>
          <w:ilvl w:val="0"/>
          <w:numId w:val="11"/>
        </w:numPr>
      </w:pPr>
      <w:r>
        <w:t xml:space="preserve">Confirm </w:t>
      </w:r>
      <w:r w:rsidR="008A1C3C">
        <w:t>i</w:t>
      </w:r>
      <w:r>
        <w:t xml:space="preserve">mportant </w:t>
      </w:r>
      <w:r w:rsidR="008A1C3C">
        <w:t>d</w:t>
      </w:r>
      <w:r>
        <w:t xml:space="preserve">ates in preparation for the parent meeting </w:t>
      </w:r>
      <w:r w:rsidR="008A1C3C">
        <w:t xml:space="preserve">- </w:t>
      </w:r>
      <w:r w:rsidR="001A53DF">
        <w:t>e.g.</w:t>
      </w:r>
      <w:r>
        <w:t xml:space="preserve"> Pitt Camp etc.</w:t>
      </w:r>
    </w:p>
    <w:p w14:paraId="74C4EF11" w14:textId="77777777" w:rsidR="00A6393C" w:rsidRPr="00A6393C" w:rsidRDefault="006647EB" w:rsidP="00A6393C">
      <w:pPr>
        <w:pStyle w:val="NoSpacing"/>
        <w:rPr>
          <w:b/>
        </w:rPr>
      </w:pPr>
      <w:r w:rsidRPr="00A6393C">
        <w:rPr>
          <w:b/>
        </w:rPr>
        <w:t>Fundraising Updates</w:t>
      </w:r>
    </w:p>
    <w:p w14:paraId="42146094" w14:textId="12C3D133" w:rsidR="006647EB" w:rsidRPr="00A6393C" w:rsidRDefault="008A1C3C" w:rsidP="00A6393C">
      <w:pPr>
        <w:pStyle w:val="NoSpacing"/>
        <w:numPr>
          <w:ilvl w:val="0"/>
          <w:numId w:val="4"/>
        </w:numPr>
      </w:pPr>
      <w:r>
        <w:t>T</w:t>
      </w:r>
      <w:r w:rsidR="006647EB">
        <w:t xml:space="preserve">he </w:t>
      </w:r>
      <w:r w:rsidR="00843DDC">
        <w:t>Dodgeball Tournament</w:t>
      </w:r>
      <w:r w:rsidR="006647EB">
        <w:t xml:space="preserve"> was removed </w:t>
      </w:r>
      <w:r w:rsidR="008C46C3">
        <w:t xml:space="preserve">from </w:t>
      </w:r>
      <w:r w:rsidR="006647EB">
        <w:t xml:space="preserve">the fundraising list </w:t>
      </w:r>
    </w:p>
    <w:p w14:paraId="22C9DBEB" w14:textId="77777777" w:rsidR="006647EB" w:rsidRDefault="00A6393C" w:rsidP="00A6393C">
      <w:pPr>
        <w:pStyle w:val="ListParagraph"/>
        <w:numPr>
          <w:ilvl w:val="0"/>
          <w:numId w:val="4"/>
        </w:numPr>
      </w:pPr>
      <w:r w:rsidRPr="00A6393C">
        <w:t>Purse Auction</w:t>
      </w:r>
      <w:r>
        <w:t xml:space="preserve"> will be run by </w:t>
      </w:r>
      <w:r w:rsidR="00DD78BB">
        <w:t xml:space="preserve">football parent </w:t>
      </w:r>
      <w:r>
        <w:t>Sandy Becker</w:t>
      </w:r>
    </w:p>
    <w:p w14:paraId="35068B28" w14:textId="6AC3BCF4" w:rsidR="00A6393C" w:rsidRDefault="00A6393C" w:rsidP="009C6F4D">
      <w:pPr>
        <w:pStyle w:val="ListParagraph"/>
        <w:numPr>
          <w:ilvl w:val="1"/>
          <w:numId w:val="4"/>
        </w:numPr>
        <w:ind w:left="1080"/>
      </w:pPr>
      <w:r>
        <w:t xml:space="preserve">120 tickets will be sold at $20 each </w:t>
      </w:r>
      <w:r w:rsidR="008A1C3C">
        <w:t xml:space="preserve">for a </w:t>
      </w:r>
      <w:r>
        <w:t>chance to win a Louis Vuitton Neverfull MM monogram bag</w:t>
      </w:r>
    </w:p>
    <w:p w14:paraId="57154DA1" w14:textId="7EFADD04" w:rsidR="00DD78BB" w:rsidRDefault="00DD78BB" w:rsidP="00DD78BB">
      <w:pPr>
        <w:pStyle w:val="ListParagraph"/>
        <w:numPr>
          <w:ilvl w:val="0"/>
          <w:numId w:val="4"/>
        </w:numPr>
      </w:pPr>
      <w:r>
        <w:t xml:space="preserve">Dining Days </w:t>
      </w:r>
      <w:r w:rsidR="009C6F4D">
        <w:t>coordinated</w:t>
      </w:r>
      <w:r>
        <w:t xml:space="preserve"> by Vice President Amanda Grell</w:t>
      </w:r>
    </w:p>
    <w:p w14:paraId="674FF9FE" w14:textId="7FEEEEA7" w:rsidR="00DD78BB" w:rsidRDefault="00DD78BB" w:rsidP="009C6F4D">
      <w:pPr>
        <w:pStyle w:val="ListParagraph"/>
        <w:numPr>
          <w:ilvl w:val="1"/>
          <w:numId w:val="4"/>
        </w:numPr>
        <w:ind w:left="1080"/>
      </w:pPr>
      <w:r>
        <w:t>May 14</w:t>
      </w:r>
      <w:r w:rsidRPr="008A1C3C">
        <w:rPr>
          <w:vertAlign w:val="superscript"/>
        </w:rPr>
        <w:t>th</w:t>
      </w:r>
      <w:r>
        <w:t xml:space="preserve"> is secured with Anthony’s Coal Fire Pizza.  </w:t>
      </w:r>
      <w:r w:rsidR="008A1C3C">
        <w:t>Anthony’s will donate a percentage of sales to the organization</w:t>
      </w:r>
      <w:r w:rsidR="008A1C3C">
        <w:t xml:space="preserve"> f</w:t>
      </w:r>
      <w:r>
        <w:t>or families that dine in or take out</w:t>
      </w:r>
      <w:r w:rsidR="008A1C3C">
        <w:t xml:space="preserve"> and</w:t>
      </w:r>
      <w:r>
        <w:t xml:space="preserve"> mention</w:t>
      </w:r>
      <w:r w:rsidR="008A1C3C">
        <w:t xml:space="preserve"> </w:t>
      </w:r>
      <w:r>
        <w:t xml:space="preserve">the Mars Quarterback Club </w:t>
      </w:r>
    </w:p>
    <w:p w14:paraId="023683AE" w14:textId="77B993FE" w:rsidR="00DD78BB" w:rsidRDefault="00DD78BB" w:rsidP="009C6F4D">
      <w:pPr>
        <w:pStyle w:val="ListParagraph"/>
        <w:numPr>
          <w:ilvl w:val="2"/>
          <w:numId w:val="4"/>
        </w:numPr>
      </w:pPr>
      <w:r>
        <w:t xml:space="preserve">Stacy DeLuca will </w:t>
      </w:r>
      <w:r w:rsidR="008A1C3C">
        <w:t>distribute</w:t>
      </w:r>
      <w:r>
        <w:t xml:space="preserve"> an email on May 1</w:t>
      </w:r>
      <w:r w:rsidRPr="00DD78BB">
        <w:rPr>
          <w:vertAlign w:val="superscript"/>
        </w:rPr>
        <w:t>st</w:t>
      </w:r>
      <w:r w:rsidR="008A1C3C">
        <w:t xml:space="preserve">, </w:t>
      </w:r>
      <w:r>
        <w:t>with additional reminders as the day approaches</w:t>
      </w:r>
    </w:p>
    <w:p w14:paraId="00666E1A" w14:textId="51CD979A" w:rsidR="00DD78BB" w:rsidRDefault="00DD78BB" w:rsidP="009C6F4D">
      <w:pPr>
        <w:pStyle w:val="ListParagraph"/>
        <w:numPr>
          <w:ilvl w:val="1"/>
          <w:numId w:val="4"/>
        </w:numPr>
        <w:ind w:left="1080"/>
      </w:pPr>
      <w:r>
        <w:t>June 6</w:t>
      </w:r>
      <w:r w:rsidRPr="00DD78BB">
        <w:rPr>
          <w:vertAlign w:val="superscript"/>
        </w:rPr>
        <w:t>th</w:t>
      </w:r>
      <w:r>
        <w:t xml:space="preserve"> is secured with Jason’s Deli </w:t>
      </w:r>
      <w:r w:rsidR="008A1C3C">
        <w:t>with the same conditions mentioned above</w:t>
      </w:r>
    </w:p>
    <w:p w14:paraId="749A7E49" w14:textId="4E9E6CF7" w:rsidR="00DD78BB" w:rsidRDefault="00DD78BB" w:rsidP="009C6F4D">
      <w:pPr>
        <w:pStyle w:val="ListParagraph"/>
        <w:numPr>
          <w:ilvl w:val="1"/>
          <w:numId w:val="4"/>
        </w:numPr>
        <w:ind w:left="1080"/>
      </w:pPr>
      <w:r>
        <w:t xml:space="preserve">Vice President Amanda Grell will </w:t>
      </w:r>
      <w:r w:rsidR="008A1C3C">
        <w:t xml:space="preserve">continue to explore more opportunities </w:t>
      </w:r>
      <w:r w:rsidR="009C6F4D">
        <w:t xml:space="preserve">for </w:t>
      </w:r>
      <w:r>
        <w:t xml:space="preserve">Dining </w:t>
      </w:r>
      <w:r w:rsidR="008A1C3C">
        <w:t>D</w:t>
      </w:r>
      <w:r>
        <w:t>ays</w:t>
      </w:r>
    </w:p>
    <w:p w14:paraId="65EBB91D" w14:textId="77777777" w:rsidR="00DD78BB" w:rsidRDefault="00DD78BB" w:rsidP="00DD78BB">
      <w:pPr>
        <w:pStyle w:val="ListParagraph"/>
        <w:numPr>
          <w:ilvl w:val="0"/>
          <w:numId w:val="4"/>
        </w:numPr>
      </w:pPr>
      <w:r>
        <w:t>Dunk a Football Player at Applefest on October 5</w:t>
      </w:r>
      <w:r w:rsidRPr="00DD78BB">
        <w:rPr>
          <w:vertAlign w:val="superscript"/>
        </w:rPr>
        <w:t>th</w:t>
      </w:r>
      <w:r>
        <w:t xml:space="preserve"> from 10 am – 4 pm</w:t>
      </w:r>
    </w:p>
    <w:p w14:paraId="1F296E45" w14:textId="77777777" w:rsidR="00DD78BB" w:rsidRDefault="00DD78BB" w:rsidP="00DD78BB">
      <w:pPr>
        <w:pStyle w:val="ListParagraph"/>
        <w:numPr>
          <w:ilvl w:val="1"/>
          <w:numId w:val="4"/>
        </w:numPr>
      </w:pPr>
      <w:r>
        <w:t>The cost of the tank is $152.64 for the day</w:t>
      </w:r>
    </w:p>
    <w:p w14:paraId="137813A7" w14:textId="4BB35367" w:rsidR="00DD78BB" w:rsidRDefault="00DD78BB" w:rsidP="00DD78BB">
      <w:pPr>
        <w:pStyle w:val="ListParagraph"/>
        <w:numPr>
          <w:ilvl w:val="1"/>
          <w:numId w:val="4"/>
        </w:numPr>
      </w:pPr>
      <w:r>
        <w:t xml:space="preserve">Vice President Amanda Grell will look into the cost of space at Applefest </w:t>
      </w:r>
      <w:r w:rsidR="008A1C3C">
        <w:t>and will</w:t>
      </w:r>
      <w:r>
        <w:t xml:space="preserve"> ask the </w:t>
      </w:r>
      <w:r w:rsidR="008A1C3C">
        <w:t>Adams Township Volunteer F</w:t>
      </w:r>
      <w:r>
        <w:t xml:space="preserve">ire </w:t>
      </w:r>
      <w:r w:rsidR="008A1C3C">
        <w:t>D</w:t>
      </w:r>
      <w:r>
        <w:t xml:space="preserve">epartment to fill the tank in return for a </w:t>
      </w:r>
      <w:r w:rsidR="001E5EAB">
        <w:t xml:space="preserve">T-shirt </w:t>
      </w:r>
      <w:r>
        <w:t xml:space="preserve">sponsorship </w:t>
      </w:r>
    </w:p>
    <w:p w14:paraId="0096A532" w14:textId="7D575AD1" w:rsidR="001E5EAB" w:rsidRDefault="00C67CDF" w:rsidP="00DD78BB">
      <w:pPr>
        <w:pStyle w:val="ListParagraph"/>
        <w:numPr>
          <w:ilvl w:val="1"/>
          <w:numId w:val="4"/>
        </w:numPr>
      </w:pPr>
      <w:r>
        <w:t>Sign up is open to football players of all grades.</w:t>
      </w:r>
      <w:r w:rsidR="008A1C3C">
        <w:t xml:space="preserve">  The list of those</w:t>
      </w:r>
      <w:r w:rsidR="009C6F4D">
        <w:t xml:space="preserve"> that</w:t>
      </w:r>
      <w:r w:rsidR="008A1C3C">
        <w:t xml:space="preserve"> signed up will be posted for all to see</w:t>
      </w:r>
    </w:p>
    <w:p w14:paraId="2E4C1322" w14:textId="509E9471" w:rsidR="001E5EAB" w:rsidRDefault="001E5EAB" w:rsidP="00DD78BB">
      <w:pPr>
        <w:pStyle w:val="ListParagraph"/>
        <w:numPr>
          <w:ilvl w:val="1"/>
          <w:numId w:val="4"/>
        </w:numPr>
      </w:pPr>
      <w:r>
        <w:t xml:space="preserve">The MQC would charge $5.00 for 3 balls </w:t>
      </w:r>
    </w:p>
    <w:p w14:paraId="3786BA06" w14:textId="77777777" w:rsidR="001E5EAB" w:rsidRDefault="001E5EAB" w:rsidP="00C67CDF">
      <w:pPr>
        <w:pStyle w:val="NoSpacing"/>
        <w:rPr>
          <w:b/>
        </w:rPr>
      </w:pPr>
      <w:r w:rsidRPr="001E5EAB">
        <w:rPr>
          <w:b/>
        </w:rPr>
        <w:t>Spirit wear</w:t>
      </w:r>
    </w:p>
    <w:p w14:paraId="469B3FC6" w14:textId="77777777" w:rsidR="001E5EAB" w:rsidRPr="00C67CDF" w:rsidRDefault="001E5EAB" w:rsidP="00C67CDF">
      <w:pPr>
        <w:pStyle w:val="NoSpacing"/>
        <w:numPr>
          <w:ilvl w:val="0"/>
          <w:numId w:val="10"/>
        </w:numPr>
      </w:pPr>
      <w:r w:rsidRPr="00C67CDF">
        <w:t>Spirit wear online store will open on May 8th and run for 2 weeks</w:t>
      </w:r>
    </w:p>
    <w:p w14:paraId="4CEA6AF1" w14:textId="77777777" w:rsidR="001E5EAB" w:rsidRPr="00C67CDF" w:rsidRDefault="001E5EAB" w:rsidP="00C67CDF">
      <w:pPr>
        <w:pStyle w:val="NoSpacing"/>
        <w:numPr>
          <w:ilvl w:val="0"/>
          <w:numId w:val="10"/>
        </w:numPr>
      </w:pPr>
      <w:r w:rsidRPr="00C67CDF">
        <w:t>Sports locker will donate 3 items to raffle at May 8th Coaches meeting</w:t>
      </w:r>
    </w:p>
    <w:p w14:paraId="58157B7D" w14:textId="4556BC6D" w:rsidR="00ED4645" w:rsidRPr="00C67CDF" w:rsidRDefault="00C67CDF" w:rsidP="00C67CDF">
      <w:pPr>
        <w:pStyle w:val="NoSpacing"/>
        <w:numPr>
          <w:ilvl w:val="1"/>
          <w:numId w:val="10"/>
        </w:numPr>
        <w:rPr>
          <w:b/>
        </w:rPr>
      </w:pPr>
      <w:r>
        <w:t>Our</w:t>
      </w:r>
      <w:r w:rsidR="00ED4645" w:rsidRPr="00C67CDF">
        <w:t xml:space="preserve"> 50/50 raffle tickets</w:t>
      </w:r>
      <w:r>
        <w:t xml:space="preserve"> will be utilized for this raffle</w:t>
      </w:r>
    </w:p>
    <w:p w14:paraId="668447B2" w14:textId="062C1F3D" w:rsidR="00C67CDF" w:rsidRPr="009C6F4D" w:rsidRDefault="00C67CDF" w:rsidP="00ED4645">
      <w:pPr>
        <w:pStyle w:val="NoSpacing"/>
        <w:numPr>
          <w:ilvl w:val="0"/>
          <w:numId w:val="10"/>
        </w:numPr>
        <w:rPr>
          <w:b/>
        </w:rPr>
      </w:pPr>
      <w:r>
        <w:t>MQC will sell left over Sports Locker samples as cash and carry</w:t>
      </w:r>
      <w:r w:rsidR="009C6F4D">
        <w:t xml:space="preserve"> + return unsold items</w:t>
      </w:r>
      <w:r>
        <w:t xml:space="preserve">  </w:t>
      </w:r>
    </w:p>
    <w:p w14:paraId="6E9F4553" w14:textId="13C77947" w:rsidR="00ED4645" w:rsidRDefault="00ED4645" w:rsidP="00C67CDF">
      <w:pPr>
        <w:spacing w:after="0" w:line="240" w:lineRule="auto"/>
        <w:rPr>
          <w:b/>
        </w:rPr>
      </w:pPr>
      <w:r>
        <w:rPr>
          <w:b/>
        </w:rPr>
        <w:lastRenderedPageBreak/>
        <w:t>Hoagie Fundraiser</w:t>
      </w:r>
    </w:p>
    <w:p w14:paraId="6F33803A" w14:textId="00A25044" w:rsidR="00ED4645" w:rsidRPr="00ED4645" w:rsidRDefault="00C67CDF" w:rsidP="00C67CDF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t>F</w:t>
      </w:r>
      <w:r w:rsidR="00ED4645">
        <w:t>amilies can deduct $3 from their $100 donation to the Mars Quarterback Club</w:t>
      </w:r>
      <w:r>
        <w:t xml:space="preserve"> for each hoagie sold</w:t>
      </w:r>
    </w:p>
    <w:p w14:paraId="25CB33AC" w14:textId="06F9A114" w:rsidR="00ED4645" w:rsidRPr="00ED4645" w:rsidRDefault="00ED4645" w:rsidP="00C67CDF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t>Hoagie</w:t>
      </w:r>
      <w:r w:rsidR="00E32B27">
        <w:t>s</w:t>
      </w:r>
      <w:r>
        <w:t xml:space="preserve"> are purchased through J &amp; J Fundraising; delivery is free </w:t>
      </w:r>
      <w:r w:rsidR="00C67CDF">
        <w:t>if</w:t>
      </w:r>
      <w:r>
        <w:t xml:space="preserve"> 100 hoagies </w:t>
      </w:r>
      <w:r w:rsidR="00C67CDF">
        <w:t xml:space="preserve">are </w:t>
      </w:r>
      <w:r>
        <w:t>purchased</w:t>
      </w:r>
    </w:p>
    <w:p w14:paraId="7F8A1809" w14:textId="77777777" w:rsidR="00ED4645" w:rsidRPr="00ED4645" w:rsidRDefault="001A53DF" w:rsidP="00C67CDF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t>President</w:t>
      </w:r>
      <w:r w:rsidR="00ED4645">
        <w:t xml:space="preserve"> Nicole Santoro will create an order form </w:t>
      </w:r>
    </w:p>
    <w:p w14:paraId="6FC90734" w14:textId="17E5873F" w:rsidR="00ED4645" w:rsidRPr="00ED4645" w:rsidRDefault="00ED4645" w:rsidP="00ED4645">
      <w:pPr>
        <w:pStyle w:val="ListParagraph"/>
        <w:numPr>
          <w:ilvl w:val="0"/>
          <w:numId w:val="6"/>
        </w:numPr>
        <w:rPr>
          <w:b/>
        </w:rPr>
      </w:pPr>
      <w:r>
        <w:t>Fundraiser will begin on April 17</w:t>
      </w:r>
      <w:r w:rsidRPr="00ED4645">
        <w:rPr>
          <w:vertAlign w:val="superscript"/>
        </w:rPr>
        <w:t>th</w:t>
      </w:r>
      <w:r>
        <w:t xml:space="preserve"> and end on May 8</w:t>
      </w:r>
      <w:r w:rsidR="009C6F4D" w:rsidRPr="00ED4645">
        <w:rPr>
          <w:vertAlign w:val="superscript"/>
        </w:rPr>
        <w:t>th</w:t>
      </w:r>
      <w:r w:rsidR="009C6F4D">
        <w:t>, all</w:t>
      </w:r>
      <w:r w:rsidR="00C67CDF">
        <w:t xml:space="preserve"> money is due on May 8th</w:t>
      </w:r>
    </w:p>
    <w:p w14:paraId="0E265280" w14:textId="20C42225" w:rsidR="00ED4645" w:rsidRPr="001A53DF" w:rsidRDefault="00ED4645" w:rsidP="00ED4645">
      <w:pPr>
        <w:pStyle w:val="ListParagraph"/>
        <w:numPr>
          <w:ilvl w:val="0"/>
          <w:numId w:val="6"/>
        </w:numPr>
        <w:rPr>
          <w:b/>
        </w:rPr>
      </w:pPr>
      <w:r>
        <w:t>Hoagies will be delivered to the High School on May 15</w:t>
      </w:r>
      <w:r w:rsidRPr="00ED4645">
        <w:rPr>
          <w:vertAlign w:val="superscript"/>
        </w:rPr>
        <w:t>th</w:t>
      </w:r>
      <w:r>
        <w:t xml:space="preserve"> at 3:00 </w:t>
      </w:r>
      <w:r w:rsidR="001A53DF">
        <w:t xml:space="preserve">pm, </w:t>
      </w:r>
      <w:r w:rsidR="00CE1EA3">
        <w:t>the</w:t>
      </w:r>
      <w:r w:rsidR="001A53DF">
        <w:t xml:space="preserve"> time for parents to pick up </w:t>
      </w:r>
      <w:r w:rsidR="009C6F4D">
        <w:t>their order</w:t>
      </w:r>
      <w:r w:rsidR="00843DDC">
        <w:t xml:space="preserve"> </w:t>
      </w:r>
      <w:r w:rsidR="001A53DF">
        <w:t>will be determined</w:t>
      </w:r>
      <w:r w:rsidR="009C6F4D">
        <w:t xml:space="preserve"> at a later date</w:t>
      </w:r>
    </w:p>
    <w:p w14:paraId="6F37AEAC" w14:textId="11600633" w:rsidR="001A53DF" w:rsidRDefault="001A53DF" w:rsidP="00CE1EA3">
      <w:pPr>
        <w:spacing w:after="0" w:line="240" w:lineRule="auto"/>
        <w:rPr>
          <w:b/>
        </w:rPr>
      </w:pPr>
      <w:r>
        <w:rPr>
          <w:b/>
        </w:rPr>
        <w:t xml:space="preserve">Away Game </w:t>
      </w:r>
      <w:r w:rsidR="009C6F4D">
        <w:rPr>
          <w:b/>
        </w:rPr>
        <w:t>M</w:t>
      </w:r>
      <w:r>
        <w:rPr>
          <w:b/>
        </w:rPr>
        <w:t xml:space="preserve">eals </w:t>
      </w:r>
    </w:p>
    <w:p w14:paraId="4634E2D6" w14:textId="274B2EB8" w:rsidR="001A53DF" w:rsidRDefault="00CE1EA3" w:rsidP="00CE1EA3">
      <w:pPr>
        <w:pStyle w:val="ListParagraph"/>
        <w:numPr>
          <w:ilvl w:val="0"/>
          <w:numId w:val="7"/>
        </w:numPr>
        <w:spacing w:after="0" w:line="240" w:lineRule="auto"/>
      </w:pPr>
      <w:r w:rsidRPr="00746A39">
        <w:rPr>
          <w:b/>
          <w:u w:val="single"/>
        </w:rPr>
        <w:t>Resolved:</w:t>
      </w:r>
      <w:r>
        <w:t xml:space="preserve"> </w:t>
      </w:r>
      <w:r w:rsidR="001A53DF">
        <w:t xml:space="preserve"> </w:t>
      </w:r>
      <w:r>
        <w:t xml:space="preserve">The Executive Board voted to </w:t>
      </w:r>
      <w:r w:rsidR="001A53DF">
        <w:t>have pizza instead of hoagies at away games</w:t>
      </w:r>
    </w:p>
    <w:p w14:paraId="75EF0A60" w14:textId="121D005F" w:rsidR="001A53DF" w:rsidRDefault="001A53DF" w:rsidP="00CE1EA3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President Nicole Santoro will look into nearby </w:t>
      </w:r>
      <w:r w:rsidR="00CE1EA3">
        <w:t xml:space="preserve">Pizzerias </w:t>
      </w:r>
      <w:r>
        <w:t xml:space="preserve">to ensure delivery at the away games </w:t>
      </w:r>
    </w:p>
    <w:p w14:paraId="6E6DEE85" w14:textId="0F8531F3" w:rsidR="001A53DF" w:rsidRDefault="00CE1EA3" w:rsidP="00CE1EA3">
      <w:pPr>
        <w:pStyle w:val="ListParagraph"/>
        <w:numPr>
          <w:ilvl w:val="0"/>
          <w:numId w:val="7"/>
        </w:numPr>
        <w:spacing w:after="0" w:line="240" w:lineRule="auto"/>
      </w:pPr>
      <w:r w:rsidRPr="00746A39">
        <w:rPr>
          <w:b/>
          <w:u w:val="single"/>
        </w:rPr>
        <w:t>Resolved:</w:t>
      </w:r>
      <w:r>
        <w:t xml:space="preserve"> </w:t>
      </w:r>
      <w:r w:rsidR="001A53DF">
        <w:t xml:space="preserve"> </w:t>
      </w:r>
      <w:r>
        <w:t xml:space="preserve">The Executive Board voted </w:t>
      </w:r>
      <w:r>
        <w:t>that the pizza for away games will</w:t>
      </w:r>
      <w:r w:rsidR="009A6C2B">
        <w:t xml:space="preserve"> be</w:t>
      </w:r>
      <w:r>
        <w:t xml:space="preserve"> </w:t>
      </w:r>
      <w:r w:rsidR="001A53DF">
        <w:t>tested with</w:t>
      </w:r>
      <w:r w:rsidR="00746A39">
        <w:t xml:space="preserve"> the</w:t>
      </w:r>
      <w:r w:rsidR="001A53DF">
        <w:t xml:space="preserve"> varsity </w:t>
      </w:r>
      <w:r w:rsidR="00746A39">
        <w:t xml:space="preserve">team </w:t>
      </w:r>
      <w:r w:rsidR="001A53DF">
        <w:t>this season</w:t>
      </w:r>
      <w:r>
        <w:t xml:space="preserve"> as a proof of concept</w:t>
      </w:r>
    </w:p>
    <w:p w14:paraId="0A646905" w14:textId="77777777" w:rsidR="001A53DF" w:rsidRDefault="001A53DF" w:rsidP="009C6F4D">
      <w:pPr>
        <w:pStyle w:val="ListParagraph"/>
        <w:numPr>
          <w:ilvl w:val="0"/>
          <w:numId w:val="7"/>
        </w:numPr>
        <w:spacing w:after="0" w:line="240" w:lineRule="auto"/>
      </w:pPr>
      <w:r>
        <w:t>This season 7</w:t>
      </w:r>
      <w:r w:rsidRPr="001A53DF">
        <w:rPr>
          <w:vertAlign w:val="superscript"/>
        </w:rPr>
        <w:t>th</w:t>
      </w:r>
      <w:r>
        <w:t>/8</w:t>
      </w:r>
      <w:r w:rsidRPr="001A53DF">
        <w:rPr>
          <w:vertAlign w:val="superscript"/>
        </w:rPr>
        <w:t>th</w:t>
      </w:r>
      <w:r>
        <w:t xml:space="preserve"> and JV will get peanut butter and jelly (Uncrustable</w:t>
      </w:r>
      <w:r w:rsidR="00843DDC">
        <w:t>s</w:t>
      </w:r>
      <w:r>
        <w:t>) along with chips and drink as long as there isn’t a severe peanut allergy</w:t>
      </w:r>
    </w:p>
    <w:p w14:paraId="491D8C4E" w14:textId="77777777" w:rsidR="001A53DF" w:rsidRDefault="001A53DF" w:rsidP="009C6F4D">
      <w:pPr>
        <w:pStyle w:val="ListParagraph"/>
        <w:numPr>
          <w:ilvl w:val="1"/>
          <w:numId w:val="7"/>
        </w:numPr>
        <w:spacing w:after="0" w:line="240" w:lineRule="auto"/>
      </w:pPr>
      <w:r>
        <w:t>If there is a severe peanut allergy, hoagies will be purchased for 7</w:t>
      </w:r>
      <w:r w:rsidRPr="001A53DF">
        <w:rPr>
          <w:vertAlign w:val="superscript"/>
        </w:rPr>
        <w:t>th</w:t>
      </w:r>
      <w:r>
        <w:t>/8</w:t>
      </w:r>
      <w:r w:rsidRPr="001A53DF">
        <w:rPr>
          <w:vertAlign w:val="superscript"/>
        </w:rPr>
        <w:t>th</w:t>
      </w:r>
      <w:r>
        <w:t xml:space="preserve"> and JV</w:t>
      </w:r>
      <w:r w:rsidR="00843DDC">
        <w:t>, to be determined once football roster is secured</w:t>
      </w:r>
    </w:p>
    <w:p w14:paraId="0D9C5B9D" w14:textId="77777777" w:rsidR="001A53DF" w:rsidRDefault="001A53DF" w:rsidP="00CE1EA3">
      <w:pPr>
        <w:spacing w:after="0" w:line="240" w:lineRule="auto"/>
        <w:rPr>
          <w:b/>
        </w:rPr>
      </w:pPr>
      <w:r w:rsidRPr="001A53DF">
        <w:rPr>
          <w:b/>
        </w:rPr>
        <w:t>Sponsorship Update</w:t>
      </w:r>
    </w:p>
    <w:p w14:paraId="42735041" w14:textId="3CAB547B" w:rsidR="000F69C1" w:rsidRPr="000F69C1" w:rsidRDefault="000F69C1" w:rsidP="00CE1EA3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>
        <w:t>To date we have Sponsorships from Finn Chiropractic, Springfield Grille, Mars Mechanical, Hot Mama Perogies, Paracca Flooring, Moody Sales, Supremo’s Pizza and Classic Automotive along with verbal commitments from 5 other</w:t>
      </w:r>
      <w:r w:rsidR="002E7239">
        <w:t xml:space="preserve"> businesses</w:t>
      </w:r>
    </w:p>
    <w:p w14:paraId="5CDAAC9F" w14:textId="77777777" w:rsidR="000F69C1" w:rsidRDefault="000F69C1" w:rsidP="00CE1EA3">
      <w:pPr>
        <w:spacing w:after="0" w:line="240" w:lineRule="auto"/>
        <w:rPr>
          <w:b/>
        </w:rPr>
      </w:pPr>
      <w:r>
        <w:rPr>
          <w:b/>
        </w:rPr>
        <w:t>Banquet</w:t>
      </w:r>
    </w:p>
    <w:p w14:paraId="2C5E2562" w14:textId="070886BD" w:rsidR="00CE1EA3" w:rsidRPr="00746A39" w:rsidRDefault="000F69C1" w:rsidP="00746A39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>
        <w:t>Consider</w:t>
      </w:r>
      <w:r w:rsidR="00CE1EA3">
        <w:t xml:space="preserve">ation is being given for a </w:t>
      </w:r>
      <w:r>
        <w:t xml:space="preserve">new </w:t>
      </w:r>
      <w:r w:rsidR="00CE1EA3">
        <w:t>d</w:t>
      </w:r>
      <w:r>
        <w:t>ate for Banquet in early December</w:t>
      </w:r>
      <w:r w:rsidR="002E7239">
        <w:t xml:space="preserve">, </w:t>
      </w:r>
      <w:r>
        <w:t>a</w:t>
      </w:r>
      <w:r w:rsidR="00843DDC">
        <w:t>s well as</w:t>
      </w:r>
      <w:r w:rsidR="002E7239">
        <w:t>,</w:t>
      </w:r>
      <w:r>
        <w:t xml:space="preserve"> </w:t>
      </w:r>
      <w:r w:rsidR="00CE1EA3">
        <w:t>an</w:t>
      </w:r>
      <w:r>
        <w:t>other venue since Twelve Oaks Mansion is in the process of finding a new caterer</w:t>
      </w:r>
      <w:r w:rsidR="00CE1EA3">
        <w:t xml:space="preserve">.  Further discussion on this topic to take place during </w:t>
      </w:r>
      <w:r w:rsidR="009A6C2B">
        <w:t xml:space="preserve">the </w:t>
      </w:r>
      <w:bookmarkStart w:id="1" w:name="_GoBack"/>
      <w:bookmarkEnd w:id="1"/>
      <w:r>
        <w:t>May 23</w:t>
      </w:r>
      <w:r w:rsidRPr="000F69C1">
        <w:rPr>
          <w:vertAlign w:val="superscript"/>
        </w:rPr>
        <w:t>rd</w:t>
      </w:r>
      <w:r>
        <w:t xml:space="preserve"> board meeting</w:t>
      </w:r>
    </w:p>
    <w:p w14:paraId="17A93569" w14:textId="76761DB2" w:rsidR="000F69C1" w:rsidRDefault="000F69C1" w:rsidP="00746A39">
      <w:pPr>
        <w:spacing w:after="0" w:line="240" w:lineRule="auto"/>
        <w:rPr>
          <w:b/>
        </w:rPr>
      </w:pPr>
      <w:r>
        <w:rPr>
          <w:b/>
        </w:rPr>
        <w:t>Car Wash Fundraiser – April 27</w:t>
      </w:r>
      <w:r w:rsidRPr="000F69C1">
        <w:rPr>
          <w:b/>
          <w:vertAlign w:val="superscript"/>
        </w:rPr>
        <w:t>th</w:t>
      </w:r>
      <w:r>
        <w:rPr>
          <w:b/>
        </w:rPr>
        <w:t xml:space="preserve"> </w:t>
      </w:r>
    </w:p>
    <w:p w14:paraId="5172BEDB" w14:textId="06281571" w:rsidR="000F69C1" w:rsidRPr="000F69C1" w:rsidRDefault="000F69C1" w:rsidP="00746A39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>
        <w:t xml:space="preserve">Secretary Stacy DeLuca will </w:t>
      </w:r>
      <w:r w:rsidR="00CE1EA3">
        <w:t xml:space="preserve">post reminders </w:t>
      </w:r>
      <w:r w:rsidR="002E7239">
        <w:t xml:space="preserve">to </w:t>
      </w:r>
      <w:r w:rsidR="00CE1EA3">
        <w:t>solicit more sign-up participation</w:t>
      </w:r>
    </w:p>
    <w:p w14:paraId="3A10BCDD" w14:textId="77777777" w:rsidR="000F69C1" w:rsidRPr="00843DDC" w:rsidRDefault="008C46C3" w:rsidP="00843DDC">
      <w:pPr>
        <w:pStyle w:val="ListParagraph"/>
        <w:numPr>
          <w:ilvl w:val="0"/>
          <w:numId w:val="8"/>
        </w:numPr>
        <w:rPr>
          <w:b/>
        </w:rPr>
      </w:pPr>
      <w:r>
        <w:t>President Nicole Santoro will talk to Coach Goodworth to encourage sign up</w:t>
      </w:r>
    </w:p>
    <w:p w14:paraId="2F2A33F1" w14:textId="77777777" w:rsidR="00843DDC" w:rsidRDefault="00843DDC" w:rsidP="00CE1EA3">
      <w:pPr>
        <w:spacing w:after="0" w:line="240" w:lineRule="auto"/>
        <w:rPr>
          <w:b/>
        </w:rPr>
      </w:pPr>
      <w:r>
        <w:rPr>
          <w:b/>
        </w:rPr>
        <w:t>TV for Golf Outing Raffle Ticket</w:t>
      </w:r>
    </w:p>
    <w:p w14:paraId="01176D3C" w14:textId="66C32B44" w:rsidR="00843DDC" w:rsidRPr="007652B8" w:rsidRDefault="00CE1EA3" w:rsidP="00CE1EA3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 w:rsidRPr="00746A39">
        <w:rPr>
          <w:b/>
          <w:u w:val="single"/>
        </w:rPr>
        <w:t>Resolved:</w:t>
      </w:r>
      <w:r>
        <w:t xml:space="preserve"> </w:t>
      </w:r>
      <w:r>
        <w:t xml:space="preserve">The Executive Board voted </w:t>
      </w:r>
      <w:r w:rsidR="00843DDC">
        <w:t xml:space="preserve">that </w:t>
      </w:r>
      <w:r w:rsidR="003B0B23">
        <w:t>a</w:t>
      </w:r>
      <w:r w:rsidR="007652B8">
        <w:t xml:space="preserve"> </w:t>
      </w:r>
      <w:r w:rsidR="003B0B23">
        <w:t>Vizio</w:t>
      </w:r>
      <w:r w:rsidR="007652B8">
        <w:t xml:space="preserve"> 55” Smart TV w</w:t>
      </w:r>
      <w:r w:rsidR="00E32B27">
        <w:t xml:space="preserve">ill </w:t>
      </w:r>
      <w:r w:rsidR="007652B8">
        <w:t xml:space="preserve">be purchased </w:t>
      </w:r>
      <w:r w:rsidR="001423B2">
        <w:t>by President Nicole Santoro</w:t>
      </w:r>
      <w:r>
        <w:t xml:space="preserve"> to be raffled at the Annual Golf Outing</w:t>
      </w:r>
    </w:p>
    <w:p w14:paraId="7AC6519D" w14:textId="685FB9B9" w:rsidR="007652B8" w:rsidRPr="007652B8" w:rsidRDefault="007652B8" w:rsidP="00CE1EA3">
      <w:pPr>
        <w:pStyle w:val="ListParagraph"/>
        <w:numPr>
          <w:ilvl w:val="1"/>
          <w:numId w:val="9"/>
        </w:numPr>
        <w:spacing w:after="0" w:line="240" w:lineRule="auto"/>
        <w:rPr>
          <w:b/>
        </w:rPr>
      </w:pPr>
      <w:r>
        <w:t>Secretary Stacy DeLuca will order the golf outing raffle tickets</w:t>
      </w:r>
      <w:r w:rsidR="001423B2">
        <w:t xml:space="preserve"> </w:t>
      </w:r>
    </w:p>
    <w:p w14:paraId="2535E46E" w14:textId="77777777" w:rsidR="007652B8" w:rsidRDefault="007652B8" w:rsidP="007652B8">
      <w:pPr>
        <w:rPr>
          <w:b/>
        </w:rPr>
      </w:pPr>
    </w:p>
    <w:p w14:paraId="1F8920A9" w14:textId="77777777" w:rsidR="007652B8" w:rsidRPr="00914BE6" w:rsidRDefault="007652B8" w:rsidP="007652B8">
      <w:pPr>
        <w:spacing w:after="0" w:line="240" w:lineRule="auto"/>
        <w:rPr>
          <w:b/>
        </w:rPr>
      </w:pPr>
      <w:r w:rsidRPr="00914BE6">
        <w:rPr>
          <w:b/>
        </w:rPr>
        <w:t xml:space="preserve">Meeting adjourned </w:t>
      </w:r>
    </w:p>
    <w:p w14:paraId="6AB6BEEC" w14:textId="77777777" w:rsidR="007652B8" w:rsidRPr="00914BE6" w:rsidRDefault="007652B8" w:rsidP="007652B8">
      <w:pPr>
        <w:spacing w:after="0" w:line="240" w:lineRule="auto"/>
        <w:rPr>
          <w:b/>
        </w:rPr>
      </w:pPr>
    </w:p>
    <w:p w14:paraId="7FC7412B" w14:textId="143DA3AA" w:rsidR="007652B8" w:rsidRPr="00914BE6" w:rsidRDefault="007652B8" w:rsidP="007652B8">
      <w:pPr>
        <w:spacing w:after="0" w:line="240" w:lineRule="auto"/>
        <w:rPr>
          <w:b/>
        </w:rPr>
      </w:pPr>
      <w:r w:rsidRPr="00914BE6">
        <w:rPr>
          <w:b/>
        </w:rPr>
        <w:t xml:space="preserve">Next board meeting will be on </w:t>
      </w:r>
      <w:r>
        <w:rPr>
          <w:b/>
        </w:rPr>
        <w:t>May 23</w:t>
      </w:r>
      <w:r w:rsidRPr="007652B8">
        <w:rPr>
          <w:b/>
          <w:vertAlign w:val="superscript"/>
        </w:rPr>
        <w:t>rd</w:t>
      </w:r>
      <w:r w:rsidRPr="00914BE6">
        <w:rPr>
          <w:b/>
        </w:rPr>
        <w:t xml:space="preserve"> at 6:30 pm at Treesdale C</w:t>
      </w:r>
      <w:r w:rsidR="00E32B27">
        <w:rPr>
          <w:b/>
        </w:rPr>
        <w:t>ider House</w:t>
      </w:r>
    </w:p>
    <w:p w14:paraId="1A1BFBDF" w14:textId="77777777" w:rsidR="007652B8" w:rsidRPr="007652B8" w:rsidRDefault="007652B8" w:rsidP="007652B8">
      <w:pPr>
        <w:rPr>
          <w:b/>
        </w:rPr>
      </w:pPr>
    </w:p>
    <w:p w14:paraId="3E9A4732" w14:textId="77777777" w:rsidR="00843DDC" w:rsidRPr="00843DDC" w:rsidRDefault="00843DDC" w:rsidP="00843DDC">
      <w:pPr>
        <w:rPr>
          <w:b/>
        </w:rPr>
      </w:pPr>
    </w:p>
    <w:p w14:paraId="3FAA10F2" w14:textId="77777777" w:rsidR="00ED4645" w:rsidRPr="001E5EAB" w:rsidRDefault="00ED4645" w:rsidP="00ED4645">
      <w:pPr>
        <w:pStyle w:val="ListParagraph"/>
        <w:rPr>
          <w:b/>
        </w:rPr>
      </w:pPr>
    </w:p>
    <w:p w14:paraId="7A58EE33" w14:textId="77777777" w:rsidR="00DD78BB" w:rsidRPr="00A6393C" w:rsidRDefault="00DD78BB" w:rsidP="00DD78BB">
      <w:pPr>
        <w:pStyle w:val="ListParagraph"/>
      </w:pPr>
    </w:p>
    <w:sectPr w:rsidR="00DD78BB" w:rsidRPr="00A6393C" w:rsidSect="009C6F4D">
      <w:pgSz w:w="12240" w:h="15840"/>
      <w:pgMar w:top="450" w:right="1440" w:bottom="15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D1881"/>
    <w:multiLevelType w:val="hybridMultilevel"/>
    <w:tmpl w:val="418CF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2092B"/>
    <w:multiLevelType w:val="hybridMultilevel"/>
    <w:tmpl w:val="ED686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269A9"/>
    <w:multiLevelType w:val="hybridMultilevel"/>
    <w:tmpl w:val="A3C66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13412"/>
    <w:multiLevelType w:val="hybridMultilevel"/>
    <w:tmpl w:val="A5E25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C3714"/>
    <w:multiLevelType w:val="hybridMultilevel"/>
    <w:tmpl w:val="5ED481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CF3255"/>
    <w:multiLevelType w:val="hybridMultilevel"/>
    <w:tmpl w:val="34260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04F28"/>
    <w:multiLevelType w:val="hybridMultilevel"/>
    <w:tmpl w:val="5C023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B496B"/>
    <w:multiLevelType w:val="hybridMultilevel"/>
    <w:tmpl w:val="7E96C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D33BA"/>
    <w:multiLevelType w:val="hybridMultilevel"/>
    <w:tmpl w:val="64B84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D7F5B"/>
    <w:multiLevelType w:val="hybridMultilevel"/>
    <w:tmpl w:val="373207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BA"/>
    <w:rsid w:val="000F69C1"/>
    <w:rsid w:val="00126B36"/>
    <w:rsid w:val="001423B2"/>
    <w:rsid w:val="00185050"/>
    <w:rsid w:val="001A53DF"/>
    <w:rsid w:val="001E5EAB"/>
    <w:rsid w:val="002E7239"/>
    <w:rsid w:val="003B0B23"/>
    <w:rsid w:val="006647EB"/>
    <w:rsid w:val="006E4184"/>
    <w:rsid w:val="00746A39"/>
    <w:rsid w:val="007652B8"/>
    <w:rsid w:val="00843DDC"/>
    <w:rsid w:val="008744BA"/>
    <w:rsid w:val="008A1C3C"/>
    <w:rsid w:val="008C46C3"/>
    <w:rsid w:val="009A6C2B"/>
    <w:rsid w:val="009C6F4D"/>
    <w:rsid w:val="00A6393C"/>
    <w:rsid w:val="00AC3542"/>
    <w:rsid w:val="00C67CDF"/>
    <w:rsid w:val="00CE1EA3"/>
    <w:rsid w:val="00DD78BB"/>
    <w:rsid w:val="00E32B27"/>
    <w:rsid w:val="00EB69B6"/>
    <w:rsid w:val="00ED4645"/>
    <w:rsid w:val="00F5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431C1"/>
  <w15:chartTrackingRefBased/>
  <w15:docId w15:val="{770D6BED-A07E-4BE6-9D7B-F1C1F42E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4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4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2019-04-12T10:43:00Z</dcterms:created>
  <dcterms:modified xsi:type="dcterms:W3CDTF">2019-04-14T17:00:00Z</dcterms:modified>
</cp:coreProperties>
</file>