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7780" w14:textId="2F103643" w:rsidR="00392A82" w:rsidRPr="00FB422B" w:rsidRDefault="001D0A7A" w:rsidP="00C105AA">
      <w:pPr>
        <w:jc w:val="center"/>
        <w:rPr>
          <w:b/>
          <w:u w:val="single"/>
        </w:rPr>
      </w:pPr>
      <w:r w:rsidRPr="00FB422B">
        <w:rPr>
          <w:b/>
          <w:u w:val="single"/>
        </w:rPr>
        <w:t>Mars Quarterback Club Executive Board Meeting Minutes</w:t>
      </w:r>
    </w:p>
    <w:p w14:paraId="30E418C3" w14:textId="65F4BF01" w:rsidR="00FB422B" w:rsidRPr="002619F4" w:rsidRDefault="00FB422B" w:rsidP="001D0A7A">
      <w:pPr>
        <w:spacing w:after="0"/>
      </w:pPr>
      <w:r w:rsidRPr="002619F4">
        <w:t xml:space="preserve">A meeting of the Executive Board of Mars Quarterback Club, Inc. (the “Club”) was held on </w:t>
      </w:r>
      <w:r w:rsidR="00D03C81">
        <w:t xml:space="preserve">June </w:t>
      </w:r>
      <w:r w:rsidR="009206F4">
        <w:t>24,</w:t>
      </w:r>
      <w:r w:rsidR="00C5792F">
        <w:t xml:space="preserve"> 20</w:t>
      </w:r>
      <w:r w:rsidR="006B4F0A">
        <w:t>20</w:t>
      </w:r>
      <w:r w:rsidRPr="002619F4">
        <w:t>.</w:t>
      </w:r>
    </w:p>
    <w:p w14:paraId="64443C6C" w14:textId="77777777" w:rsidR="00FB422B" w:rsidRPr="00FB422B" w:rsidRDefault="00FB422B" w:rsidP="001D0A7A">
      <w:pPr>
        <w:spacing w:after="0"/>
        <w:rPr>
          <w:b/>
          <w:u w:val="single"/>
        </w:rPr>
      </w:pPr>
    </w:p>
    <w:p w14:paraId="1B0E96CE" w14:textId="2270DC65" w:rsidR="001D0A7A" w:rsidRPr="00FB422B" w:rsidRDefault="009F634A" w:rsidP="001D0A7A">
      <w:pPr>
        <w:spacing w:after="0"/>
      </w:pPr>
      <w:r>
        <w:rPr>
          <w:b/>
          <w:u w:val="single"/>
        </w:rPr>
        <w:t xml:space="preserve">Date, </w:t>
      </w:r>
      <w:r w:rsidR="001D0A7A" w:rsidRPr="00FB422B">
        <w:rPr>
          <w:b/>
          <w:u w:val="single"/>
        </w:rPr>
        <w:t>Location and Time:</w:t>
      </w:r>
      <w:r w:rsidR="001D0A7A" w:rsidRPr="00FB422B">
        <w:t xml:space="preserve"> </w:t>
      </w:r>
      <w:r w:rsidR="008550A7" w:rsidRPr="00FB422B">
        <w:t xml:space="preserve"> </w:t>
      </w:r>
    </w:p>
    <w:p w14:paraId="19BC2D16" w14:textId="5972545A" w:rsidR="008550A7" w:rsidRPr="00FB422B" w:rsidRDefault="00DB75CF" w:rsidP="001D0A7A">
      <w:pPr>
        <w:spacing w:after="0"/>
      </w:pPr>
      <w:r>
        <w:t xml:space="preserve">Wednesday </w:t>
      </w:r>
      <w:r w:rsidR="009206F4">
        <w:t>24</w:t>
      </w:r>
      <w:r w:rsidR="009F634A">
        <w:t xml:space="preserve">, 2020 at </w:t>
      </w:r>
      <w:r w:rsidR="00836EFE">
        <w:t>Willee’s Tavern</w:t>
      </w:r>
      <w:r w:rsidR="006B4F0A">
        <w:t xml:space="preserve"> at 7</w:t>
      </w:r>
      <w:r w:rsidR="005A4431" w:rsidRPr="00FB422B">
        <w:t xml:space="preserve"> </w:t>
      </w:r>
      <w:r w:rsidR="001D0A7A" w:rsidRPr="00FB422B">
        <w:t>PM</w:t>
      </w:r>
      <w:r w:rsidR="008550A7" w:rsidRPr="00FB422B">
        <w:t xml:space="preserve">.  </w:t>
      </w:r>
    </w:p>
    <w:p w14:paraId="07B6CAAF" w14:textId="77777777" w:rsidR="00FB422B" w:rsidRDefault="00FB422B" w:rsidP="001D0A7A">
      <w:pPr>
        <w:spacing w:after="0"/>
        <w:rPr>
          <w:b/>
          <w:u w:val="single"/>
        </w:rPr>
      </w:pPr>
    </w:p>
    <w:p w14:paraId="631A6D12" w14:textId="4F3036E5" w:rsidR="001D0A7A" w:rsidRPr="00FB422B" w:rsidRDefault="001D0A7A" w:rsidP="001D0A7A">
      <w:pPr>
        <w:spacing w:after="0"/>
        <w:rPr>
          <w:b/>
          <w:u w:val="single"/>
        </w:rPr>
      </w:pPr>
      <w:r w:rsidRPr="00FB422B">
        <w:rPr>
          <w:b/>
          <w:u w:val="single"/>
        </w:rPr>
        <w:t>Attendance:</w:t>
      </w:r>
    </w:p>
    <w:p w14:paraId="5D773097" w14:textId="4B20B382" w:rsidR="00E40C89" w:rsidRPr="00FB422B" w:rsidRDefault="00E40C89" w:rsidP="001D0A7A">
      <w:pPr>
        <w:pStyle w:val="NoSpacing"/>
      </w:pPr>
      <w:r>
        <w:t xml:space="preserve">President Alan Hartle, </w:t>
      </w:r>
      <w:r w:rsidR="009F3CBA" w:rsidRPr="00FB422B">
        <w:t xml:space="preserve">Secretary </w:t>
      </w:r>
      <w:r w:rsidR="006B4F0A">
        <w:t>Jaime Wharton</w:t>
      </w:r>
      <w:r w:rsidR="009A5EC8" w:rsidRPr="00FB422B">
        <w:t xml:space="preserve">, , </w:t>
      </w:r>
      <w:r w:rsidR="00687F59">
        <w:t>and</w:t>
      </w:r>
      <w:r w:rsidR="001921AD">
        <w:t xml:space="preserve"> </w:t>
      </w:r>
      <w:r w:rsidR="009F3CBA" w:rsidRPr="00FB422B">
        <w:t xml:space="preserve">Vice President </w:t>
      </w:r>
      <w:r w:rsidR="001921AD">
        <w:t>Mary Crofutt</w:t>
      </w:r>
      <w:r w:rsidR="00C76258">
        <w:t>.</w:t>
      </w:r>
      <w:r w:rsidR="001921AD">
        <w:t xml:space="preserve"> </w:t>
      </w:r>
      <w:r w:rsidR="00D03C81">
        <w:t>(</w:t>
      </w:r>
      <w:r w:rsidR="009206F4" w:rsidRPr="00FB422B">
        <w:t xml:space="preserve">Vice President </w:t>
      </w:r>
      <w:r w:rsidR="009206F4">
        <w:t>Tanya Yoshioka</w:t>
      </w:r>
      <w:r w:rsidR="009206F4" w:rsidRPr="00FB422B">
        <w:t xml:space="preserve"> </w:t>
      </w:r>
      <w:r w:rsidR="009206F4">
        <w:t xml:space="preserve">&amp; </w:t>
      </w:r>
      <w:r w:rsidR="00D03C81" w:rsidRPr="00FB422B">
        <w:t xml:space="preserve">Treasurer </w:t>
      </w:r>
      <w:r w:rsidR="00D03C81">
        <w:t>Alison Painley available by phone.)</w:t>
      </w:r>
      <w:r w:rsidR="009206F4">
        <w:t xml:space="preserve">  Christina Spreng, Carrie Jablunovsky, Kristy Astarb</w:t>
      </w:r>
    </w:p>
    <w:p w14:paraId="5BBF1CC0" w14:textId="074DF66A" w:rsidR="00FB1257" w:rsidRPr="00FB422B" w:rsidRDefault="00FB1257" w:rsidP="00326594">
      <w:pPr>
        <w:pStyle w:val="NoSpacing"/>
      </w:pPr>
    </w:p>
    <w:p w14:paraId="71BDEFCD" w14:textId="1A241741" w:rsidR="00326594" w:rsidRDefault="009206F4" w:rsidP="001D0A7A">
      <w:pPr>
        <w:pStyle w:val="NoSpacing"/>
      </w:pPr>
      <w:r>
        <w:t>Call to order ~ Alan Hartle</w:t>
      </w:r>
      <w:r w:rsidR="00D03C81">
        <w:t>.</w:t>
      </w:r>
    </w:p>
    <w:p w14:paraId="759CE7BC" w14:textId="3C344280" w:rsidR="009206F4" w:rsidRDefault="009206F4" w:rsidP="001D0A7A">
      <w:pPr>
        <w:pStyle w:val="NoSpacing"/>
      </w:pPr>
      <w:r>
        <w:t xml:space="preserve">Recap of </w:t>
      </w:r>
      <w:r w:rsidR="005C443E">
        <w:t>minutes of June 17 meeting ~ Alan Hartle</w:t>
      </w:r>
    </w:p>
    <w:p w14:paraId="3BE80DE1" w14:textId="08FDA85C" w:rsidR="005C443E" w:rsidRDefault="005C443E" w:rsidP="001D0A7A">
      <w:pPr>
        <w:pStyle w:val="NoSpacing"/>
      </w:pPr>
      <w:r>
        <w:t>Approval of meetings by the board.</w:t>
      </w:r>
    </w:p>
    <w:p w14:paraId="1CD05484" w14:textId="77777777" w:rsidR="00D03C81" w:rsidRDefault="00D03C81" w:rsidP="001D0A7A">
      <w:pPr>
        <w:pStyle w:val="NoSpacing"/>
      </w:pPr>
    </w:p>
    <w:p w14:paraId="7ED2CBDE" w14:textId="589DEB96" w:rsidR="004B5433" w:rsidRPr="00F262BF" w:rsidRDefault="005E3739" w:rsidP="001D0A7A">
      <w:pPr>
        <w:pStyle w:val="NoSpacing"/>
        <w:rPr>
          <w:b/>
          <w:bCs/>
          <w:u w:val="single"/>
        </w:rPr>
      </w:pPr>
      <w:r w:rsidRPr="00F262BF">
        <w:rPr>
          <w:b/>
          <w:bCs/>
          <w:u w:val="single"/>
        </w:rPr>
        <w:t>Discussions:</w:t>
      </w:r>
    </w:p>
    <w:p w14:paraId="3D63C95C" w14:textId="3830AF88" w:rsidR="00471641" w:rsidRDefault="00471641" w:rsidP="001D0A7A">
      <w:pPr>
        <w:pStyle w:val="NoSpacing"/>
      </w:pPr>
    </w:p>
    <w:p w14:paraId="3ECAB778" w14:textId="034FB9D8" w:rsidR="00471641" w:rsidRPr="00836EFE" w:rsidRDefault="00471641" w:rsidP="00471641">
      <w:pPr>
        <w:pStyle w:val="NoSpacing"/>
        <w:numPr>
          <w:ilvl w:val="0"/>
          <w:numId w:val="27"/>
        </w:numPr>
        <w:rPr>
          <w:b/>
          <w:bCs/>
          <w:u w:val="single"/>
        </w:rPr>
      </w:pPr>
      <w:r w:rsidRPr="00836EFE">
        <w:rPr>
          <w:b/>
          <w:bCs/>
          <w:u w:val="single"/>
        </w:rPr>
        <w:t xml:space="preserve">Alan </w:t>
      </w:r>
      <w:r w:rsidR="00E40C89" w:rsidRPr="00836EFE">
        <w:rPr>
          <w:b/>
          <w:bCs/>
          <w:u w:val="single"/>
        </w:rPr>
        <w:t xml:space="preserve">recaps meeting </w:t>
      </w:r>
      <w:r w:rsidRPr="00836EFE">
        <w:rPr>
          <w:b/>
          <w:bCs/>
          <w:u w:val="single"/>
        </w:rPr>
        <w:t>with Heinauer:</w:t>
      </w:r>
    </w:p>
    <w:p w14:paraId="4513F0AA" w14:textId="43EF7DD2" w:rsidR="00D03C81" w:rsidRDefault="005C443E" w:rsidP="005C443E">
      <w:pPr>
        <w:pStyle w:val="NoSpacing"/>
        <w:numPr>
          <w:ilvl w:val="1"/>
          <w:numId w:val="27"/>
        </w:numPr>
      </w:pPr>
      <w:r>
        <w:t>Recap of Covid info, waiver, and forms from Heinauer</w:t>
      </w:r>
    </w:p>
    <w:p w14:paraId="30A0FC95" w14:textId="4D892102" w:rsidR="00D03C81" w:rsidRDefault="00D03C81" w:rsidP="00D03C81">
      <w:pPr>
        <w:pStyle w:val="NoSpacing"/>
        <w:numPr>
          <w:ilvl w:val="1"/>
          <w:numId w:val="27"/>
        </w:numPr>
      </w:pPr>
      <w:r>
        <w:t>C</w:t>
      </w:r>
      <w:r w:rsidR="005C443E">
        <w:t>onditioning to start June 29</w:t>
      </w:r>
    </w:p>
    <w:p w14:paraId="32B35D5C" w14:textId="548EE21C" w:rsidR="00F82ACC" w:rsidRDefault="00F82ACC" w:rsidP="00D03C81">
      <w:pPr>
        <w:pStyle w:val="NoSpacing"/>
        <w:numPr>
          <w:ilvl w:val="1"/>
          <w:numId w:val="27"/>
        </w:numPr>
      </w:pPr>
      <w:r>
        <w:t xml:space="preserve">More dates (heat acclimation, two a days) to be confirmed </w:t>
      </w:r>
      <w:r w:rsidR="005C443E">
        <w:t>in next week or two</w:t>
      </w:r>
      <w:r>
        <w:t>.</w:t>
      </w:r>
    </w:p>
    <w:p w14:paraId="54D31282" w14:textId="76FC9E3F" w:rsidR="00E40C89" w:rsidRDefault="00E40C89" w:rsidP="00D03C81">
      <w:pPr>
        <w:pStyle w:val="NoSpacing"/>
      </w:pPr>
    </w:p>
    <w:p w14:paraId="46EB3201" w14:textId="77777777" w:rsidR="00E40C89" w:rsidRDefault="00E40C89" w:rsidP="00E40C89">
      <w:pPr>
        <w:pStyle w:val="NoSpacing"/>
        <w:ind w:left="2160"/>
      </w:pPr>
    </w:p>
    <w:p w14:paraId="7C3335EA" w14:textId="784E8548" w:rsidR="005E3739" w:rsidRPr="00836EFE" w:rsidRDefault="00E40C89" w:rsidP="007F3378">
      <w:pPr>
        <w:pStyle w:val="NoSpacing"/>
        <w:numPr>
          <w:ilvl w:val="0"/>
          <w:numId w:val="27"/>
        </w:numPr>
        <w:rPr>
          <w:b/>
          <w:bCs/>
          <w:u w:val="single"/>
        </w:rPr>
      </w:pPr>
      <w:r w:rsidRPr="00836EFE">
        <w:rPr>
          <w:b/>
          <w:bCs/>
          <w:u w:val="single"/>
        </w:rPr>
        <w:t>Fundraisers</w:t>
      </w:r>
      <w:r w:rsidR="00836EFE">
        <w:rPr>
          <w:b/>
          <w:bCs/>
          <w:u w:val="single"/>
        </w:rPr>
        <w:t>:</w:t>
      </w:r>
    </w:p>
    <w:p w14:paraId="10011884" w14:textId="11FF5F10" w:rsidR="005C443E" w:rsidRPr="005A217E" w:rsidRDefault="005E3739" w:rsidP="005C443E">
      <w:pPr>
        <w:pStyle w:val="NoSpacing"/>
        <w:numPr>
          <w:ilvl w:val="1"/>
          <w:numId w:val="26"/>
        </w:numPr>
        <w:rPr>
          <w:b/>
          <w:bCs/>
        </w:rPr>
      </w:pPr>
      <w:r w:rsidRPr="005A217E">
        <w:rPr>
          <w:b/>
          <w:bCs/>
        </w:rPr>
        <w:t>Car Washes</w:t>
      </w:r>
      <w:r w:rsidR="005A217E">
        <w:rPr>
          <w:b/>
          <w:bCs/>
        </w:rPr>
        <w:t>:</w:t>
      </w:r>
    </w:p>
    <w:p w14:paraId="59177D3F" w14:textId="0F962B79" w:rsidR="005C443E" w:rsidRDefault="005C443E" w:rsidP="005C443E">
      <w:pPr>
        <w:pStyle w:val="NoSpacing"/>
        <w:numPr>
          <w:ilvl w:val="2"/>
          <w:numId w:val="26"/>
        </w:numPr>
      </w:pPr>
      <w:r>
        <w:t>The first car wash will be held Saturday June 27 (12-4) at American Natural in honor and support of Colin Vandenberghe.  Sign up has been emailed.  Still looking for volunteers.</w:t>
      </w:r>
    </w:p>
    <w:p w14:paraId="0F0E8CCA" w14:textId="19A8D7BB" w:rsidR="005A217E" w:rsidRDefault="005A217E" w:rsidP="005C443E">
      <w:pPr>
        <w:pStyle w:val="NoSpacing"/>
        <w:numPr>
          <w:ilvl w:val="2"/>
          <w:numId w:val="26"/>
        </w:numPr>
      </w:pPr>
      <w:r>
        <w:t>Tentative upcoming car washes to be July 11, July 25, and August date TBD.</w:t>
      </w:r>
    </w:p>
    <w:p w14:paraId="0C2A222E" w14:textId="5265BCE8" w:rsidR="005E3739" w:rsidRDefault="005E3739" w:rsidP="005E3739">
      <w:pPr>
        <w:pStyle w:val="NoSpacing"/>
        <w:numPr>
          <w:ilvl w:val="1"/>
          <w:numId w:val="26"/>
        </w:numPr>
      </w:pPr>
      <w:r w:rsidRPr="005A217E">
        <w:rPr>
          <w:b/>
          <w:bCs/>
        </w:rPr>
        <w:t>Golf Out</w:t>
      </w:r>
      <w:r w:rsidR="00836EFE" w:rsidRPr="005A217E">
        <w:rPr>
          <w:b/>
          <w:bCs/>
        </w:rPr>
        <w:t>i</w:t>
      </w:r>
      <w:r w:rsidRPr="005A217E">
        <w:rPr>
          <w:b/>
          <w:bCs/>
        </w:rPr>
        <w:t>ng</w:t>
      </w:r>
      <w:r w:rsidR="005A217E">
        <w:t>:</w:t>
      </w:r>
    </w:p>
    <w:p w14:paraId="240CDF1C" w14:textId="237C9DE9" w:rsidR="005A217E" w:rsidRPr="005A217E" w:rsidRDefault="005A217E" w:rsidP="005A217E">
      <w:pPr>
        <w:pStyle w:val="NoSpacing"/>
        <w:numPr>
          <w:ilvl w:val="2"/>
          <w:numId w:val="26"/>
        </w:numPr>
      </w:pPr>
      <w:r w:rsidRPr="005A217E">
        <w:t>Confirmed date of August 7, 2020 at Pheasant Ridge, 10:00 shotgun start time</w:t>
      </w:r>
    </w:p>
    <w:p w14:paraId="06B0857C" w14:textId="323C7226" w:rsidR="005A217E" w:rsidRPr="005A217E" w:rsidRDefault="005A217E" w:rsidP="005A217E">
      <w:pPr>
        <w:pStyle w:val="NoSpacing"/>
        <w:numPr>
          <w:ilvl w:val="2"/>
          <w:numId w:val="26"/>
        </w:numPr>
      </w:pPr>
      <w:r w:rsidRPr="005A217E">
        <w:t>Print tickets asap, pre-sell online</w:t>
      </w:r>
    </w:p>
    <w:p w14:paraId="10CE38CD" w14:textId="69BA1017" w:rsidR="005A217E" w:rsidRDefault="005A217E" w:rsidP="005A217E">
      <w:pPr>
        <w:pStyle w:val="NoSpacing"/>
        <w:numPr>
          <w:ilvl w:val="2"/>
          <w:numId w:val="26"/>
        </w:numPr>
      </w:pPr>
      <w:r w:rsidRPr="005A217E">
        <w:t>Get a plan for sponsors and baskets (coordinator needed)</w:t>
      </w:r>
    </w:p>
    <w:p w14:paraId="4A3DB3C3" w14:textId="6642F367" w:rsidR="005E3739" w:rsidRPr="005A217E" w:rsidRDefault="005E3739" w:rsidP="005E3739">
      <w:pPr>
        <w:pStyle w:val="NoSpacing"/>
        <w:numPr>
          <w:ilvl w:val="1"/>
          <w:numId w:val="26"/>
        </w:numPr>
        <w:rPr>
          <w:b/>
          <w:bCs/>
        </w:rPr>
      </w:pPr>
      <w:r w:rsidRPr="005A217E">
        <w:rPr>
          <w:b/>
          <w:bCs/>
        </w:rPr>
        <w:t>50/50 Raffle/ Program sales</w:t>
      </w:r>
    </w:p>
    <w:p w14:paraId="3180A7A3" w14:textId="65B11DD4" w:rsidR="00471641" w:rsidRDefault="004577FF" w:rsidP="00471641">
      <w:pPr>
        <w:pStyle w:val="NoSpacing"/>
        <w:numPr>
          <w:ilvl w:val="2"/>
          <w:numId w:val="26"/>
        </w:numPr>
      </w:pPr>
      <w:r>
        <w:t xml:space="preserve">Bill Sommers </w:t>
      </w:r>
      <w:r w:rsidR="005A217E">
        <w:t xml:space="preserve">confirmed </w:t>
      </w:r>
      <w:r>
        <w:t>to be coordinator</w:t>
      </w:r>
    </w:p>
    <w:p w14:paraId="66D5B402" w14:textId="69479662" w:rsidR="005E3739" w:rsidRPr="005A217E" w:rsidRDefault="005E3739" w:rsidP="005E3739">
      <w:pPr>
        <w:pStyle w:val="NoSpacing"/>
        <w:numPr>
          <w:ilvl w:val="1"/>
          <w:numId w:val="26"/>
        </w:numPr>
        <w:rPr>
          <w:b/>
          <w:bCs/>
        </w:rPr>
      </w:pPr>
      <w:r w:rsidRPr="005A217E">
        <w:rPr>
          <w:b/>
          <w:bCs/>
        </w:rPr>
        <w:t>Community Drive</w:t>
      </w:r>
    </w:p>
    <w:p w14:paraId="7A392224" w14:textId="04198A73" w:rsidR="00394394" w:rsidRDefault="005A217E" w:rsidP="005648EE">
      <w:pPr>
        <w:pStyle w:val="NoSpacing"/>
        <w:numPr>
          <w:ilvl w:val="2"/>
          <w:numId w:val="26"/>
        </w:numPr>
      </w:pPr>
      <w:r>
        <w:t>Needing a new coordinator  (possibly Sally Fuller &amp; Carrie Jablunovsky)</w:t>
      </w:r>
    </w:p>
    <w:p w14:paraId="62E1179F" w14:textId="54F409B5" w:rsidR="005A217E" w:rsidRDefault="005A217E" w:rsidP="005648EE">
      <w:pPr>
        <w:pStyle w:val="NoSpacing"/>
        <w:numPr>
          <w:ilvl w:val="2"/>
          <w:numId w:val="26"/>
        </w:numPr>
      </w:pPr>
      <w:r>
        <w:t>Jaime (secretary) to confirm rally towels</w:t>
      </w:r>
    </w:p>
    <w:p w14:paraId="1536FD2B" w14:textId="77777777" w:rsidR="005A217E" w:rsidRDefault="005A217E" w:rsidP="005A217E">
      <w:pPr>
        <w:pStyle w:val="NoSpacing"/>
        <w:numPr>
          <w:ilvl w:val="1"/>
          <w:numId w:val="26"/>
        </w:numPr>
      </w:pPr>
      <w:r>
        <w:rPr>
          <w:b/>
          <w:bCs/>
        </w:rPr>
        <w:t>Spirit Wear:</w:t>
      </w:r>
      <w:r w:rsidR="003A108E">
        <w:t xml:space="preserve"> </w:t>
      </w:r>
    </w:p>
    <w:p w14:paraId="51F7E378" w14:textId="0FC7C378" w:rsidR="003A108E" w:rsidRDefault="005A217E" w:rsidP="005A217E">
      <w:pPr>
        <w:pStyle w:val="NoSpacing"/>
        <w:numPr>
          <w:ilvl w:val="2"/>
          <w:numId w:val="26"/>
        </w:numPr>
      </w:pPr>
      <w:r>
        <w:t>A</w:t>
      </w:r>
      <w:r w:rsidR="003A108E">
        <w:t>pproved by all board members and store to o</w:t>
      </w:r>
      <w:r>
        <w:t>pen by June 26</w:t>
      </w:r>
      <w:r w:rsidR="003A108E">
        <w:t xml:space="preserve">.  </w:t>
      </w:r>
      <w:r>
        <w:t>Sen</w:t>
      </w:r>
      <w:r w:rsidR="00154515">
        <w:t xml:space="preserve">d </w:t>
      </w:r>
      <w:r>
        <w:t xml:space="preserve">to families in Friday 6/26 email.  </w:t>
      </w:r>
      <w:r w:rsidR="003A108E">
        <w:t>Delivery to be 8/10-8/14.</w:t>
      </w:r>
    </w:p>
    <w:p w14:paraId="7DA2841E" w14:textId="450D7F4D" w:rsidR="00154515" w:rsidRDefault="00154515" w:rsidP="00154515">
      <w:pPr>
        <w:pStyle w:val="NoSpacing"/>
        <w:numPr>
          <w:ilvl w:val="0"/>
          <w:numId w:val="26"/>
        </w:numPr>
      </w:pPr>
      <w:r>
        <w:t>Other:</w:t>
      </w:r>
    </w:p>
    <w:p w14:paraId="31D989E3" w14:textId="49F80F36" w:rsidR="00154515" w:rsidRPr="00154515" w:rsidRDefault="00154515" w:rsidP="00154515">
      <w:pPr>
        <w:pStyle w:val="NoSpacing"/>
        <w:numPr>
          <w:ilvl w:val="1"/>
          <w:numId w:val="26"/>
        </w:numPr>
        <w:rPr>
          <w:b/>
          <w:bCs/>
        </w:rPr>
      </w:pPr>
      <w:r w:rsidRPr="00154515">
        <w:rPr>
          <w:b/>
          <w:bCs/>
        </w:rPr>
        <w:t>Parent Meeting:</w:t>
      </w:r>
    </w:p>
    <w:p w14:paraId="4C6C60A2" w14:textId="0C126B33" w:rsidR="00154515" w:rsidRDefault="00154515" w:rsidP="00154515">
      <w:pPr>
        <w:pStyle w:val="NoSpacing"/>
        <w:numPr>
          <w:ilvl w:val="2"/>
          <w:numId w:val="26"/>
        </w:numPr>
      </w:pPr>
      <w:r>
        <w:t>Unsure of parent meeting with Heinauer</w:t>
      </w:r>
    </w:p>
    <w:p w14:paraId="39A7367B" w14:textId="0FF77C58" w:rsidR="00154515" w:rsidRDefault="00D74561" w:rsidP="00154515">
      <w:pPr>
        <w:pStyle w:val="NoSpacing"/>
        <w:numPr>
          <w:ilvl w:val="2"/>
          <w:numId w:val="26"/>
        </w:numPr>
      </w:pPr>
      <w:r>
        <w:t>Proposed</w:t>
      </w:r>
      <w:r w:rsidR="00154515">
        <w:t xml:space="preserve"> ‘Meet and Greet’ with Board Members at Adam’s Park, July 16.</w:t>
      </w:r>
    </w:p>
    <w:p w14:paraId="02E8AA6E" w14:textId="52D4AC62" w:rsidR="00154515" w:rsidRDefault="00154515" w:rsidP="00154515">
      <w:pPr>
        <w:pStyle w:val="NoSpacing"/>
        <w:numPr>
          <w:ilvl w:val="2"/>
          <w:numId w:val="26"/>
        </w:numPr>
      </w:pPr>
      <w:r>
        <w:t>Meet and Greet to include:  Donation of $140 ($100 donation, $40 for Golf)  Donations to be what parents are comfortable with (more or less),  Explanation of funds needed,  Cash and carry gear to sell (spirit wear)</w:t>
      </w:r>
    </w:p>
    <w:p w14:paraId="116077D8" w14:textId="279A619C" w:rsidR="00154515" w:rsidRDefault="00154515" w:rsidP="00154515">
      <w:pPr>
        <w:pStyle w:val="NoSpacing"/>
        <w:numPr>
          <w:ilvl w:val="1"/>
          <w:numId w:val="26"/>
        </w:numPr>
        <w:rPr>
          <w:b/>
          <w:bCs/>
        </w:rPr>
      </w:pPr>
      <w:r w:rsidRPr="00154515">
        <w:rPr>
          <w:b/>
          <w:bCs/>
        </w:rPr>
        <w:t>Amendment to Bylaws</w:t>
      </w:r>
      <w:r>
        <w:rPr>
          <w:b/>
          <w:bCs/>
        </w:rPr>
        <w:t>:</w:t>
      </w:r>
    </w:p>
    <w:p w14:paraId="689F7303" w14:textId="72F6D0C4" w:rsidR="00154515" w:rsidRPr="008903D8" w:rsidRDefault="00154515" w:rsidP="00154515">
      <w:pPr>
        <w:pStyle w:val="NoSpacing"/>
        <w:numPr>
          <w:ilvl w:val="2"/>
          <w:numId w:val="26"/>
        </w:numPr>
      </w:pPr>
      <w:r w:rsidRPr="008903D8">
        <w:t>Presi</w:t>
      </w:r>
      <w:r w:rsidR="008903D8" w:rsidRPr="008903D8">
        <w:t>dent, Alan, suggests that there be an amendment to the bylaws.  Board approved pending amendment be sent out in writing for final approval.</w:t>
      </w:r>
    </w:p>
    <w:p w14:paraId="01B3F3FB" w14:textId="54363ACD" w:rsidR="008903D8" w:rsidRPr="008903D8" w:rsidRDefault="008903D8" w:rsidP="00154515">
      <w:pPr>
        <w:pStyle w:val="NoSpacing"/>
        <w:numPr>
          <w:ilvl w:val="2"/>
          <w:numId w:val="26"/>
        </w:numPr>
      </w:pPr>
      <w:r w:rsidRPr="008903D8">
        <w:t>Bylaws to be sent and posted</w:t>
      </w:r>
      <w:r w:rsidR="00D74561">
        <w:t xml:space="preserve"> when approved.</w:t>
      </w:r>
    </w:p>
    <w:p w14:paraId="1EE2ED19" w14:textId="1BD0EAF3" w:rsidR="008903D8" w:rsidRDefault="008903D8" w:rsidP="008903D8">
      <w:pPr>
        <w:pStyle w:val="NoSpacing"/>
        <w:numPr>
          <w:ilvl w:val="1"/>
          <w:numId w:val="26"/>
        </w:numPr>
        <w:rPr>
          <w:b/>
          <w:bCs/>
        </w:rPr>
      </w:pPr>
      <w:r>
        <w:rPr>
          <w:b/>
          <w:bCs/>
        </w:rPr>
        <w:t>Apparel:</w:t>
      </w:r>
    </w:p>
    <w:p w14:paraId="38D23FAC" w14:textId="5D09E0B7" w:rsidR="008903D8" w:rsidRDefault="008903D8" w:rsidP="008903D8">
      <w:pPr>
        <w:pStyle w:val="NoSpacing"/>
        <w:numPr>
          <w:ilvl w:val="2"/>
          <w:numId w:val="26"/>
        </w:numPr>
      </w:pPr>
      <w:r w:rsidRPr="008903D8">
        <w:t>Pink and purple socks, cost and color, approved by the board and to be ordered asap by Tanya</w:t>
      </w:r>
    </w:p>
    <w:p w14:paraId="5EFEA831" w14:textId="77777777" w:rsidR="001D3C23" w:rsidRDefault="001D3C23" w:rsidP="00D74561">
      <w:pPr>
        <w:pStyle w:val="NoSpacing"/>
        <w:ind w:left="2160"/>
      </w:pPr>
    </w:p>
    <w:p w14:paraId="409F4C25" w14:textId="1BC19815" w:rsidR="008903D8" w:rsidRPr="001D3C23" w:rsidRDefault="008903D8" w:rsidP="008903D8">
      <w:pPr>
        <w:pStyle w:val="NoSpacing"/>
        <w:numPr>
          <w:ilvl w:val="1"/>
          <w:numId w:val="26"/>
        </w:numPr>
        <w:rPr>
          <w:b/>
          <w:bCs/>
        </w:rPr>
      </w:pPr>
      <w:r w:rsidRPr="001D3C23">
        <w:rPr>
          <w:b/>
          <w:bCs/>
        </w:rPr>
        <w:lastRenderedPageBreak/>
        <w:t>Sponsors:</w:t>
      </w:r>
    </w:p>
    <w:p w14:paraId="6CF40DF5" w14:textId="3A8009EF" w:rsidR="008903D8" w:rsidRDefault="008903D8" w:rsidP="008903D8">
      <w:pPr>
        <w:pStyle w:val="NoSpacing"/>
        <w:numPr>
          <w:ilvl w:val="2"/>
          <w:numId w:val="26"/>
        </w:numPr>
      </w:pPr>
      <w:r>
        <w:t xml:space="preserve">Jaime to revise and resend </w:t>
      </w:r>
      <w:r w:rsidR="001D3C23">
        <w:t>corporate sponsor letter to Board for approval.</w:t>
      </w:r>
    </w:p>
    <w:p w14:paraId="18C0A54A" w14:textId="77777777" w:rsidR="008903D8" w:rsidRDefault="008903D8" w:rsidP="008903D8">
      <w:pPr>
        <w:pStyle w:val="NoSpacing"/>
        <w:ind w:left="2160"/>
      </w:pPr>
    </w:p>
    <w:p w14:paraId="40829C6F" w14:textId="7A176DC7" w:rsidR="008903D8" w:rsidRPr="008903D8" w:rsidRDefault="008903D8" w:rsidP="008903D8">
      <w:pPr>
        <w:pStyle w:val="NoSpacing"/>
        <w:numPr>
          <w:ilvl w:val="1"/>
          <w:numId w:val="26"/>
        </w:numPr>
        <w:rPr>
          <w:b/>
          <w:bCs/>
        </w:rPr>
      </w:pPr>
      <w:r w:rsidRPr="008903D8">
        <w:rPr>
          <w:b/>
          <w:bCs/>
        </w:rPr>
        <w:t>Spaghetti Dinners:</w:t>
      </w:r>
    </w:p>
    <w:p w14:paraId="6FDB5DA2" w14:textId="1508810A" w:rsidR="008903D8" w:rsidRPr="008903D8" w:rsidRDefault="008903D8" w:rsidP="008903D8">
      <w:pPr>
        <w:pStyle w:val="NoSpacing"/>
        <w:numPr>
          <w:ilvl w:val="2"/>
          <w:numId w:val="26"/>
        </w:numPr>
      </w:pPr>
      <w:r>
        <w:t>Sign up to be set up by Jaime Wharton</w:t>
      </w:r>
    </w:p>
    <w:p w14:paraId="40D3FEE5" w14:textId="3AC33BEF" w:rsidR="00394394" w:rsidRDefault="00394394" w:rsidP="003A108E">
      <w:pPr>
        <w:pStyle w:val="NoSpacing"/>
        <w:ind w:left="720"/>
      </w:pPr>
    </w:p>
    <w:p w14:paraId="12F7B525" w14:textId="77777777" w:rsidR="00716874" w:rsidRDefault="00716874" w:rsidP="008903D8">
      <w:pPr>
        <w:pStyle w:val="NoSpacing"/>
      </w:pPr>
    </w:p>
    <w:p w14:paraId="28B64FAA" w14:textId="63206045" w:rsidR="00B73BB4" w:rsidRDefault="00F82ACC" w:rsidP="00B73BB4">
      <w:pPr>
        <w:pStyle w:val="NoSpacing"/>
        <w:numPr>
          <w:ilvl w:val="0"/>
          <w:numId w:val="26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Items to be confirmed and addressed at the next </w:t>
      </w:r>
      <w:r w:rsidR="00716874" w:rsidRPr="00716874">
        <w:rPr>
          <w:b/>
          <w:bCs/>
          <w:highlight w:val="yellow"/>
        </w:rPr>
        <w:t>Meeting:</w:t>
      </w:r>
    </w:p>
    <w:p w14:paraId="6C1A1DDE" w14:textId="40F8AF94" w:rsidR="001D3C23" w:rsidRDefault="001D3C23" w:rsidP="001D3C23">
      <w:pPr>
        <w:pStyle w:val="NoSpacing"/>
        <w:rPr>
          <w:b/>
          <w:bCs/>
          <w:highlight w:val="yellow"/>
        </w:rPr>
      </w:pPr>
    </w:p>
    <w:p w14:paraId="1F74AA31" w14:textId="59B1E314" w:rsidR="001D3C23" w:rsidRDefault="001D3C23" w:rsidP="001D3C23">
      <w:pPr>
        <w:pStyle w:val="NoSpacing"/>
        <w:rPr>
          <w:b/>
          <w:bCs/>
          <w:highlight w:val="yellow"/>
        </w:rPr>
      </w:pPr>
    </w:p>
    <w:p w14:paraId="186168D5" w14:textId="1F525DEA" w:rsidR="001D3C23" w:rsidRPr="00B73BB4" w:rsidRDefault="001D3C23" w:rsidP="001D3C23">
      <w:pPr>
        <w:pStyle w:val="NoSpacing"/>
        <w:rPr>
          <w:b/>
          <w:bCs/>
          <w:highlight w:val="yellow"/>
        </w:rPr>
      </w:pPr>
      <w:r>
        <w:rPr>
          <w:b/>
          <w:bCs/>
          <w:highlight w:val="yellow"/>
        </w:rPr>
        <w:t>Outstanding Issues:</w:t>
      </w:r>
    </w:p>
    <w:p w14:paraId="482B8420" w14:textId="3165678A" w:rsidR="00B73BB4" w:rsidRDefault="00B73BB4" w:rsidP="00716874">
      <w:pPr>
        <w:pStyle w:val="NoSpacing"/>
        <w:numPr>
          <w:ilvl w:val="1"/>
          <w:numId w:val="26"/>
        </w:numPr>
      </w:pPr>
      <w:r>
        <w:t>Alan: Confirm dates:  Parent meeting?  Conditioning, Heat Acclimation, Two a days.</w:t>
      </w:r>
    </w:p>
    <w:p w14:paraId="49C12482" w14:textId="60E4E4D4" w:rsidR="00716874" w:rsidRDefault="00F82ACC" w:rsidP="00716874">
      <w:pPr>
        <w:pStyle w:val="NoSpacing"/>
        <w:numPr>
          <w:ilvl w:val="1"/>
          <w:numId w:val="26"/>
        </w:numPr>
      </w:pPr>
      <w:r>
        <w:t>Alan:  Find out if there has been any discussion about a 7v7 camp</w:t>
      </w:r>
    </w:p>
    <w:p w14:paraId="1FC9B65A" w14:textId="1AE2733A" w:rsidR="00F82ACC" w:rsidRDefault="00F82ACC" w:rsidP="00716874">
      <w:pPr>
        <w:pStyle w:val="NoSpacing"/>
        <w:numPr>
          <w:ilvl w:val="1"/>
          <w:numId w:val="26"/>
        </w:numPr>
      </w:pPr>
      <w:r>
        <w:t>If no 7v7, do we replace camp gear with team Colin gear?</w:t>
      </w:r>
    </w:p>
    <w:p w14:paraId="7A490DA9" w14:textId="74067279" w:rsidR="00716874" w:rsidRDefault="00F82ACC" w:rsidP="00716874">
      <w:pPr>
        <w:pStyle w:val="NoSpacing"/>
        <w:numPr>
          <w:ilvl w:val="1"/>
          <w:numId w:val="26"/>
        </w:numPr>
      </w:pPr>
      <w:r>
        <w:t>Alan:  Confirm date for photos.  (to be week of heat acclimation?)</w:t>
      </w:r>
    </w:p>
    <w:p w14:paraId="36628F75" w14:textId="3F7AB432" w:rsidR="00F82ACC" w:rsidRDefault="00F82ACC" w:rsidP="00716874">
      <w:pPr>
        <w:pStyle w:val="NoSpacing"/>
        <w:numPr>
          <w:ilvl w:val="1"/>
          <w:numId w:val="26"/>
        </w:numPr>
      </w:pPr>
      <w:r>
        <w:t>Alan:  Address new tshirts/ hoodies and end of year certificates with Heinauer</w:t>
      </w:r>
    </w:p>
    <w:p w14:paraId="615FC751" w14:textId="27CD4913" w:rsidR="00D74561" w:rsidRDefault="00D74561" w:rsidP="00716874">
      <w:pPr>
        <w:pStyle w:val="NoSpacing"/>
        <w:numPr>
          <w:ilvl w:val="1"/>
          <w:numId w:val="26"/>
        </w:numPr>
      </w:pPr>
      <w:r>
        <w:t>Golf Outing Sponsors &amp; Basket Coordinator</w:t>
      </w:r>
    </w:p>
    <w:p w14:paraId="78D0E822" w14:textId="0979223E" w:rsidR="00D74561" w:rsidRDefault="00D74561" w:rsidP="00716874">
      <w:pPr>
        <w:pStyle w:val="NoSpacing"/>
        <w:numPr>
          <w:ilvl w:val="1"/>
          <w:numId w:val="26"/>
        </w:numPr>
      </w:pPr>
      <w:r>
        <w:t>Game Plan for corporate sponsors</w:t>
      </w:r>
    </w:p>
    <w:p w14:paraId="07234AD1" w14:textId="6A8E33A1" w:rsidR="00D74561" w:rsidRDefault="00D74561" w:rsidP="00716874">
      <w:pPr>
        <w:pStyle w:val="NoSpacing"/>
        <w:numPr>
          <w:ilvl w:val="1"/>
          <w:numId w:val="26"/>
        </w:numPr>
      </w:pPr>
      <w:r>
        <w:t>Mary &amp; Tanya:  Two a Days</w:t>
      </w:r>
    </w:p>
    <w:p w14:paraId="329099C6" w14:textId="629E0485" w:rsidR="00B73BB4" w:rsidRDefault="00B73BB4" w:rsidP="001D3C23">
      <w:pPr>
        <w:pStyle w:val="NoSpacing"/>
        <w:ind w:left="1440"/>
      </w:pPr>
    </w:p>
    <w:p w14:paraId="4A12E631" w14:textId="77777777" w:rsidR="00394394" w:rsidRPr="00B73BB4" w:rsidRDefault="00394394" w:rsidP="00B73BB4">
      <w:pPr>
        <w:pStyle w:val="NoSpacing"/>
        <w:ind w:left="1440"/>
      </w:pPr>
    </w:p>
    <w:p w14:paraId="216B20F2" w14:textId="79D09EB5" w:rsidR="008B52CC" w:rsidRPr="00836EFE" w:rsidRDefault="008B52CC" w:rsidP="00854DBB">
      <w:pPr>
        <w:pStyle w:val="NoSpacing"/>
        <w:jc w:val="center"/>
        <w:rPr>
          <w:b/>
          <w:bCs/>
        </w:rPr>
      </w:pPr>
      <w:r w:rsidRPr="00836EFE">
        <w:rPr>
          <w:b/>
          <w:bCs/>
        </w:rPr>
        <w:t xml:space="preserve">NEXT QUARTERBACK CLUB MEETING TO BE </w:t>
      </w:r>
      <w:r w:rsidR="00D74561">
        <w:rPr>
          <w:b/>
          <w:bCs/>
        </w:rPr>
        <w:t>DETERMINED</w:t>
      </w:r>
    </w:p>
    <w:p w14:paraId="4FA92BC8" w14:textId="77777777" w:rsidR="00F262BF" w:rsidRPr="008B52CC" w:rsidRDefault="00F262BF" w:rsidP="008B52CC">
      <w:pPr>
        <w:pStyle w:val="NoSpacing"/>
        <w:jc w:val="center"/>
        <w:rPr>
          <w:b/>
          <w:bCs/>
          <w:sz w:val="24"/>
          <w:szCs w:val="24"/>
        </w:rPr>
      </w:pPr>
    </w:p>
    <w:p w14:paraId="2848BD8F" w14:textId="77777777" w:rsidR="00F262BF" w:rsidRDefault="00F262BF" w:rsidP="00F262BF">
      <w:pPr>
        <w:pStyle w:val="ListParagraph"/>
      </w:pPr>
    </w:p>
    <w:p w14:paraId="7ACD126C" w14:textId="77777777" w:rsidR="00F262BF" w:rsidRDefault="00F262BF" w:rsidP="00F262BF">
      <w:pPr>
        <w:pStyle w:val="NoSpacing"/>
      </w:pPr>
    </w:p>
    <w:p w14:paraId="32F03429" w14:textId="52BCDC9F" w:rsidR="005E3739" w:rsidRDefault="005E3739" w:rsidP="00471641">
      <w:pPr>
        <w:pStyle w:val="NoSpacing"/>
        <w:ind w:left="1800"/>
      </w:pPr>
    </w:p>
    <w:p w14:paraId="281A2346" w14:textId="77777777" w:rsidR="005E3739" w:rsidRDefault="005E3739" w:rsidP="005E3739">
      <w:pPr>
        <w:pStyle w:val="NoSpacing"/>
      </w:pPr>
    </w:p>
    <w:p w14:paraId="0D167D7A" w14:textId="77777777" w:rsidR="005E3739" w:rsidRDefault="005E3739" w:rsidP="005E3739">
      <w:pPr>
        <w:pStyle w:val="NoSpacing"/>
        <w:ind w:left="1440"/>
      </w:pPr>
    </w:p>
    <w:p w14:paraId="35ABE3D6" w14:textId="77777777" w:rsidR="005E3739" w:rsidRPr="00187B66" w:rsidRDefault="005E3739" w:rsidP="00187B66">
      <w:pPr>
        <w:pStyle w:val="NoSpacing"/>
        <w:ind w:left="1440"/>
        <w:jc w:val="center"/>
        <w:rPr>
          <w:rFonts w:ascii="Bembo" w:hAnsi="Bembo"/>
        </w:rPr>
      </w:pPr>
    </w:p>
    <w:p w14:paraId="5B357B2C" w14:textId="77777777" w:rsidR="005E3739" w:rsidRDefault="005E3739" w:rsidP="005E3739">
      <w:pPr>
        <w:pStyle w:val="NoSpacing"/>
        <w:ind w:left="1440"/>
      </w:pPr>
    </w:p>
    <w:p w14:paraId="55CF3F5E" w14:textId="77777777" w:rsidR="005E3739" w:rsidRPr="00FB422B" w:rsidRDefault="005E3739" w:rsidP="005E3739">
      <w:pPr>
        <w:pStyle w:val="NoSpacing"/>
        <w:ind w:left="720"/>
      </w:pPr>
    </w:p>
    <w:p w14:paraId="585D2A1B" w14:textId="799E74CF" w:rsidR="004E6A43" w:rsidRPr="00FB422B" w:rsidRDefault="004E6A43" w:rsidP="001F6551">
      <w:pPr>
        <w:pStyle w:val="NoSpacing"/>
      </w:pPr>
    </w:p>
    <w:sectPr w:rsidR="004E6A43" w:rsidRPr="00FB422B" w:rsidSect="001D0A7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31BA"/>
    <w:multiLevelType w:val="hybridMultilevel"/>
    <w:tmpl w:val="B4944A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ED5"/>
    <w:multiLevelType w:val="hybridMultilevel"/>
    <w:tmpl w:val="229E5C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517971"/>
    <w:multiLevelType w:val="hybridMultilevel"/>
    <w:tmpl w:val="0E4CD7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D3527"/>
    <w:multiLevelType w:val="hybridMultilevel"/>
    <w:tmpl w:val="8B9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2ABD"/>
    <w:multiLevelType w:val="hybridMultilevel"/>
    <w:tmpl w:val="8E3E6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F3FEF"/>
    <w:multiLevelType w:val="hybridMultilevel"/>
    <w:tmpl w:val="C5C0F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565314"/>
    <w:multiLevelType w:val="hybridMultilevel"/>
    <w:tmpl w:val="C9541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664E2B"/>
    <w:multiLevelType w:val="hybridMultilevel"/>
    <w:tmpl w:val="06FC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175F0"/>
    <w:multiLevelType w:val="hybridMultilevel"/>
    <w:tmpl w:val="7F1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B50DB"/>
    <w:multiLevelType w:val="hybridMultilevel"/>
    <w:tmpl w:val="455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4381C"/>
    <w:multiLevelType w:val="hybridMultilevel"/>
    <w:tmpl w:val="57ACEDC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1D200C"/>
    <w:multiLevelType w:val="hybridMultilevel"/>
    <w:tmpl w:val="2A10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5C00"/>
    <w:multiLevelType w:val="hybridMultilevel"/>
    <w:tmpl w:val="75744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479AD"/>
    <w:multiLevelType w:val="hybridMultilevel"/>
    <w:tmpl w:val="BA06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35E30"/>
    <w:multiLevelType w:val="hybridMultilevel"/>
    <w:tmpl w:val="D6B4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5664"/>
    <w:multiLevelType w:val="hybridMultilevel"/>
    <w:tmpl w:val="0112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76D36"/>
    <w:multiLevelType w:val="hybridMultilevel"/>
    <w:tmpl w:val="00E48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C713B"/>
    <w:multiLevelType w:val="hybridMultilevel"/>
    <w:tmpl w:val="738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36F0F"/>
    <w:multiLevelType w:val="hybridMultilevel"/>
    <w:tmpl w:val="A778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5EF8"/>
    <w:multiLevelType w:val="hybridMultilevel"/>
    <w:tmpl w:val="398C3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F0D89"/>
    <w:multiLevelType w:val="hybridMultilevel"/>
    <w:tmpl w:val="C66A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51008"/>
    <w:multiLevelType w:val="hybridMultilevel"/>
    <w:tmpl w:val="7320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F32E6"/>
    <w:multiLevelType w:val="hybridMultilevel"/>
    <w:tmpl w:val="DC1EE7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F77726"/>
    <w:multiLevelType w:val="hybridMultilevel"/>
    <w:tmpl w:val="AB66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75C02"/>
    <w:multiLevelType w:val="hybridMultilevel"/>
    <w:tmpl w:val="600C3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0E22CA"/>
    <w:multiLevelType w:val="hybridMultilevel"/>
    <w:tmpl w:val="AA9A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A7BC4"/>
    <w:multiLevelType w:val="hybridMultilevel"/>
    <w:tmpl w:val="C238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10604"/>
    <w:multiLevelType w:val="hybridMultilevel"/>
    <w:tmpl w:val="0FE2C0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11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23"/>
  </w:num>
  <w:num w:numId="12">
    <w:abstractNumId w:val="19"/>
  </w:num>
  <w:num w:numId="13">
    <w:abstractNumId w:val="20"/>
  </w:num>
  <w:num w:numId="14">
    <w:abstractNumId w:val="3"/>
  </w:num>
  <w:num w:numId="15">
    <w:abstractNumId w:val="16"/>
  </w:num>
  <w:num w:numId="16">
    <w:abstractNumId w:val="27"/>
  </w:num>
  <w:num w:numId="17">
    <w:abstractNumId w:val="15"/>
  </w:num>
  <w:num w:numId="18">
    <w:abstractNumId w:val="24"/>
  </w:num>
  <w:num w:numId="19">
    <w:abstractNumId w:val="14"/>
  </w:num>
  <w:num w:numId="20">
    <w:abstractNumId w:val="10"/>
  </w:num>
  <w:num w:numId="21">
    <w:abstractNumId w:val="0"/>
  </w:num>
  <w:num w:numId="22">
    <w:abstractNumId w:val="8"/>
  </w:num>
  <w:num w:numId="23">
    <w:abstractNumId w:val="26"/>
  </w:num>
  <w:num w:numId="24">
    <w:abstractNumId w:val="4"/>
  </w:num>
  <w:num w:numId="25">
    <w:abstractNumId w:val="22"/>
  </w:num>
  <w:num w:numId="26">
    <w:abstractNumId w:val="7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A7"/>
    <w:rsid w:val="000718BD"/>
    <w:rsid w:val="000B7D12"/>
    <w:rsid w:val="000D6C45"/>
    <w:rsid w:val="00105A22"/>
    <w:rsid w:val="00110C79"/>
    <w:rsid w:val="00154515"/>
    <w:rsid w:val="00173DF7"/>
    <w:rsid w:val="00185050"/>
    <w:rsid w:val="00187B66"/>
    <w:rsid w:val="001921AD"/>
    <w:rsid w:val="001D0A7A"/>
    <w:rsid w:val="001D3C23"/>
    <w:rsid w:val="001F6551"/>
    <w:rsid w:val="00204E47"/>
    <w:rsid w:val="00244A3B"/>
    <w:rsid w:val="002619F4"/>
    <w:rsid w:val="00280D07"/>
    <w:rsid w:val="00326594"/>
    <w:rsid w:val="00333DCB"/>
    <w:rsid w:val="00392A82"/>
    <w:rsid w:val="00394394"/>
    <w:rsid w:val="003A108E"/>
    <w:rsid w:val="003F075D"/>
    <w:rsid w:val="004577FF"/>
    <w:rsid w:val="00471641"/>
    <w:rsid w:val="0049225A"/>
    <w:rsid w:val="004A0740"/>
    <w:rsid w:val="004B5433"/>
    <w:rsid w:val="004E6A43"/>
    <w:rsid w:val="0051756E"/>
    <w:rsid w:val="00550CC6"/>
    <w:rsid w:val="005648EE"/>
    <w:rsid w:val="0057749F"/>
    <w:rsid w:val="005A217E"/>
    <w:rsid w:val="005A4431"/>
    <w:rsid w:val="005C443E"/>
    <w:rsid w:val="005D2C51"/>
    <w:rsid w:val="005E3739"/>
    <w:rsid w:val="00687F59"/>
    <w:rsid w:val="006B4F0A"/>
    <w:rsid w:val="006C3991"/>
    <w:rsid w:val="006D2EEC"/>
    <w:rsid w:val="00716874"/>
    <w:rsid w:val="0077767C"/>
    <w:rsid w:val="007A0CA5"/>
    <w:rsid w:val="007D04BE"/>
    <w:rsid w:val="007F3378"/>
    <w:rsid w:val="00805FDD"/>
    <w:rsid w:val="00836EFE"/>
    <w:rsid w:val="00845362"/>
    <w:rsid w:val="00854DBB"/>
    <w:rsid w:val="008550A7"/>
    <w:rsid w:val="00860C97"/>
    <w:rsid w:val="00876295"/>
    <w:rsid w:val="008903D8"/>
    <w:rsid w:val="008B52CC"/>
    <w:rsid w:val="008B5B28"/>
    <w:rsid w:val="009206F4"/>
    <w:rsid w:val="00947791"/>
    <w:rsid w:val="00960EE7"/>
    <w:rsid w:val="00983F0D"/>
    <w:rsid w:val="009A0A30"/>
    <w:rsid w:val="009A5EC8"/>
    <w:rsid w:val="009D411E"/>
    <w:rsid w:val="009E75DF"/>
    <w:rsid w:val="009F3CBA"/>
    <w:rsid w:val="009F634A"/>
    <w:rsid w:val="00A23A58"/>
    <w:rsid w:val="00A52C68"/>
    <w:rsid w:val="00A63333"/>
    <w:rsid w:val="00A92A5D"/>
    <w:rsid w:val="00AC3542"/>
    <w:rsid w:val="00B04DE6"/>
    <w:rsid w:val="00B3352F"/>
    <w:rsid w:val="00B73BB4"/>
    <w:rsid w:val="00B848F3"/>
    <w:rsid w:val="00BB1D86"/>
    <w:rsid w:val="00BB69FC"/>
    <w:rsid w:val="00BE31DA"/>
    <w:rsid w:val="00C105AA"/>
    <w:rsid w:val="00C356A0"/>
    <w:rsid w:val="00C5792F"/>
    <w:rsid w:val="00C76258"/>
    <w:rsid w:val="00CC06ED"/>
    <w:rsid w:val="00D03C81"/>
    <w:rsid w:val="00D74561"/>
    <w:rsid w:val="00DB75CF"/>
    <w:rsid w:val="00DE62A5"/>
    <w:rsid w:val="00E018EA"/>
    <w:rsid w:val="00E20D80"/>
    <w:rsid w:val="00E40C89"/>
    <w:rsid w:val="00E83365"/>
    <w:rsid w:val="00EA1475"/>
    <w:rsid w:val="00EF277B"/>
    <w:rsid w:val="00EF30A2"/>
    <w:rsid w:val="00F262BF"/>
    <w:rsid w:val="00F42C65"/>
    <w:rsid w:val="00F82ACC"/>
    <w:rsid w:val="00FB1257"/>
    <w:rsid w:val="00FB422B"/>
    <w:rsid w:val="00FC5FB0"/>
    <w:rsid w:val="00FF041E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6065"/>
  <w15:chartTrackingRefBased/>
  <w15:docId w15:val="{05A2CD3D-3C4A-45AA-B314-1EF66E61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30"/>
    <w:pPr>
      <w:ind w:left="720"/>
      <w:contextualSpacing/>
    </w:pPr>
  </w:style>
  <w:style w:type="paragraph" w:styleId="NoSpacing">
    <w:name w:val="No Spacing"/>
    <w:uiPriority w:val="1"/>
    <w:qFormat/>
    <w:rsid w:val="009A0A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3D27-0B69-4245-8E91-964F7F5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JAIME NESSELROAD</cp:lastModifiedBy>
  <cp:revision>6</cp:revision>
  <dcterms:created xsi:type="dcterms:W3CDTF">2020-06-18T13:42:00Z</dcterms:created>
  <dcterms:modified xsi:type="dcterms:W3CDTF">2020-06-25T23:21:00Z</dcterms:modified>
</cp:coreProperties>
</file>