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E7780" w14:textId="2F103643" w:rsidR="00392A82" w:rsidRPr="00FB422B" w:rsidRDefault="001D0A7A" w:rsidP="00C105AA">
      <w:pPr>
        <w:jc w:val="center"/>
        <w:rPr>
          <w:b/>
          <w:u w:val="single"/>
        </w:rPr>
      </w:pPr>
      <w:r w:rsidRPr="00FB422B">
        <w:rPr>
          <w:b/>
          <w:u w:val="single"/>
        </w:rPr>
        <w:t>Mars Quarterback Club Executive Board Meeting Minutes</w:t>
      </w:r>
    </w:p>
    <w:p w14:paraId="30E418C3" w14:textId="6A7BFFE8" w:rsidR="00FB422B" w:rsidRPr="002619F4" w:rsidRDefault="00FB422B" w:rsidP="001D0A7A">
      <w:pPr>
        <w:spacing w:after="0"/>
      </w:pPr>
      <w:r w:rsidRPr="002619F4">
        <w:t xml:space="preserve">A meeting of the Executive Board of Mars Quarterback Club, Inc. (the “Club”) was held on </w:t>
      </w:r>
      <w:r w:rsidR="00D03C81">
        <w:t>June 17</w:t>
      </w:r>
      <w:r w:rsidR="00C5792F">
        <w:t>, 20</w:t>
      </w:r>
      <w:r w:rsidR="006B4F0A">
        <w:t>20</w:t>
      </w:r>
      <w:r w:rsidRPr="002619F4">
        <w:t>.</w:t>
      </w:r>
    </w:p>
    <w:p w14:paraId="64443C6C" w14:textId="77777777" w:rsidR="00FB422B" w:rsidRPr="00FB422B" w:rsidRDefault="00FB422B" w:rsidP="001D0A7A">
      <w:pPr>
        <w:spacing w:after="0"/>
        <w:rPr>
          <w:b/>
          <w:u w:val="single"/>
        </w:rPr>
      </w:pPr>
    </w:p>
    <w:p w14:paraId="1B0E96CE" w14:textId="2270DC65" w:rsidR="001D0A7A" w:rsidRPr="00FB422B" w:rsidRDefault="009F634A" w:rsidP="001D0A7A">
      <w:pPr>
        <w:spacing w:after="0"/>
      </w:pPr>
      <w:r>
        <w:rPr>
          <w:b/>
          <w:u w:val="single"/>
        </w:rPr>
        <w:t xml:space="preserve">Date, </w:t>
      </w:r>
      <w:r w:rsidR="001D0A7A" w:rsidRPr="00FB422B">
        <w:rPr>
          <w:b/>
          <w:u w:val="single"/>
        </w:rPr>
        <w:t>Location and Time:</w:t>
      </w:r>
      <w:r w:rsidR="001D0A7A" w:rsidRPr="00FB422B">
        <w:t xml:space="preserve"> </w:t>
      </w:r>
      <w:r w:rsidR="008550A7" w:rsidRPr="00FB422B">
        <w:t xml:space="preserve"> </w:t>
      </w:r>
    </w:p>
    <w:p w14:paraId="19BC2D16" w14:textId="007E93F7" w:rsidR="008550A7" w:rsidRPr="00FB422B" w:rsidRDefault="006B4F0A" w:rsidP="001D0A7A">
      <w:pPr>
        <w:spacing w:after="0"/>
      </w:pPr>
      <w:r>
        <w:t xml:space="preserve">Monday, </w:t>
      </w:r>
      <w:r w:rsidR="00E40C89">
        <w:t>March</w:t>
      </w:r>
      <w:r>
        <w:t xml:space="preserve"> </w:t>
      </w:r>
      <w:r w:rsidR="00E40C89">
        <w:t>09</w:t>
      </w:r>
      <w:r w:rsidR="009F634A">
        <w:t xml:space="preserve">, 2020 at </w:t>
      </w:r>
      <w:proofErr w:type="spellStart"/>
      <w:r w:rsidR="00836EFE">
        <w:t>Willee’s</w:t>
      </w:r>
      <w:proofErr w:type="spellEnd"/>
      <w:r w:rsidR="00836EFE">
        <w:t xml:space="preserve"> Tavern</w:t>
      </w:r>
      <w:r>
        <w:t xml:space="preserve"> at 7</w:t>
      </w:r>
      <w:r w:rsidR="005A4431" w:rsidRPr="00FB422B">
        <w:t xml:space="preserve"> </w:t>
      </w:r>
      <w:r w:rsidR="001D0A7A" w:rsidRPr="00FB422B">
        <w:t>PM</w:t>
      </w:r>
      <w:r w:rsidR="008550A7" w:rsidRPr="00FB422B">
        <w:t xml:space="preserve">.  </w:t>
      </w:r>
    </w:p>
    <w:p w14:paraId="07B6CAAF" w14:textId="77777777" w:rsidR="00FB422B" w:rsidRDefault="00FB422B" w:rsidP="001D0A7A">
      <w:pPr>
        <w:spacing w:after="0"/>
        <w:rPr>
          <w:b/>
          <w:u w:val="single"/>
        </w:rPr>
      </w:pPr>
    </w:p>
    <w:p w14:paraId="631A6D12" w14:textId="4F3036E5" w:rsidR="001D0A7A" w:rsidRPr="00FB422B" w:rsidRDefault="001D0A7A" w:rsidP="001D0A7A">
      <w:pPr>
        <w:spacing w:after="0"/>
        <w:rPr>
          <w:b/>
          <w:u w:val="single"/>
        </w:rPr>
      </w:pPr>
      <w:r w:rsidRPr="00FB422B">
        <w:rPr>
          <w:b/>
          <w:u w:val="single"/>
        </w:rPr>
        <w:t>Attendance:</w:t>
      </w:r>
    </w:p>
    <w:p w14:paraId="5D773097" w14:textId="27B3945C" w:rsidR="00E40C89" w:rsidRPr="00FB422B" w:rsidRDefault="00E40C89" w:rsidP="001D0A7A">
      <w:pPr>
        <w:pStyle w:val="NoSpacing"/>
      </w:pPr>
      <w:r>
        <w:t xml:space="preserve">President Alan </w:t>
      </w:r>
      <w:proofErr w:type="spellStart"/>
      <w:r>
        <w:t>Hartle</w:t>
      </w:r>
      <w:proofErr w:type="spellEnd"/>
      <w:r>
        <w:t xml:space="preserve">, </w:t>
      </w:r>
      <w:r w:rsidR="009F3CBA" w:rsidRPr="00FB422B">
        <w:t xml:space="preserve">Secretary </w:t>
      </w:r>
      <w:r w:rsidR="006B4F0A">
        <w:t>Jaime Wharton</w:t>
      </w:r>
      <w:proofErr w:type="gramStart"/>
      <w:r w:rsidR="009A5EC8" w:rsidRPr="00FB422B">
        <w:t>, ,</w:t>
      </w:r>
      <w:proofErr w:type="gramEnd"/>
      <w:r w:rsidR="009A5EC8" w:rsidRPr="00FB422B">
        <w:t xml:space="preserve"> </w:t>
      </w:r>
      <w:r w:rsidR="00FB422B" w:rsidRPr="00FB422B">
        <w:t xml:space="preserve">Vice President </w:t>
      </w:r>
      <w:r w:rsidR="006B4F0A">
        <w:t>Tanya Yoshiok</w:t>
      </w:r>
      <w:r w:rsidR="004B5433">
        <w:t>a</w:t>
      </w:r>
      <w:r w:rsidR="00687F59" w:rsidRPr="00FB422B">
        <w:t xml:space="preserve"> </w:t>
      </w:r>
      <w:r w:rsidR="00687F59">
        <w:t>and</w:t>
      </w:r>
      <w:r w:rsidR="001921AD">
        <w:t xml:space="preserve"> </w:t>
      </w:r>
      <w:r w:rsidR="009F3CBA" w:rsidRPr="00FB422B">
        <w:t xml:space="preserve">Vice President </w:t>
      </w:r>
      <w:r w:rsidR="001921AD">
        <w:t xml:space="preserve">Mary </w:t>
      </w:r>
      <w:proofErr w:type="spellStart"/>
      <w:r w:rsidR="001921AD">
        <w:t>Crofutt</w:t>
      </w:r>
      <w:proofErr w:type="spellEnd"/>
      <w:r w:rsidR="00C76258">
        <w:t>.</w:t>
      </w:r>
      <w:r w:rsidR="001921AD">
        <w:t xml:space="preserve"> </w:t>
      </w:r>
      <w:r w:rsidR="00D03C81">
        <w:t>(</w:t>
      </w:r>
      <w:r w:rsidR="00D03C81" w:rsidRPr="00FB422B">
        <w:t xml:space="preserve">Treasurer </w:t>
      </w:r>
      <w:r w:rsidR="00D03C81">
        <w:t xml:space="preserve">Alison </w:t>
      </w:r>
      <w:proofErr w:type="spellStart"/>
      <w:r w:rsidR="00D03C81">
        <w:t>Painley</w:t>
      </w:r>
      <w:proofErr w:type="spellEnd"/>
      <w:r w:rsidR="00D03C81">
        <w:t xml:space="preserve"> available by phone.)</w:t>
      </w:r>
    </w:p>
    <w:p w14:paraId="5BBF1CC0" w14:textId="074DF66A" w:rsidR="00FB1257" w:rsidRPr="00FB422B" w:rsidRDefault="00FB1257" w:rsidP="00326594">
      <w:pPr>
        <w:pStyle w:val="NoSpacing"/>
      </w:pPr>
    </w:p>
    <w:p w14:paraId="71BDEFCD" w14:textId="0E603B51" w:rsidR="00326594" w:rsidRDefault="00D03C81" w:rsidP="001D0A7A">
      <w:pPr>
        <w:pStyle w:val="NoSpacing"/>
      </w:pPr>
      <w:r>
        <w:t>Alan opens the meeting with a tentative agenda.</w:t>
      </w:r>
    </w:p>
    <w:p w14:paraId="1CD05484" w14:textId="77777777" w:rsidR="00D03C81" w:rsidRDefault="00D03C81" w:rsidP="001D0A7A">
      <w:pPr>
        <w:pStyle w:val="NoSpacing"/>
      </w:pPr>
    </w:p>
    <w:p w14:paraId="7ED2CBDE" w14:textId="589DEB96" w:rsidR="004B5433" w:rsidRPr="00F262BF" w:rsidRDefault="005E3739" w:rsidP="001D0A7A">
      <w:pPr>
        <w:pStyle w:val="NoSpacing"/>
        <w:rPr>
          <w:b/>
          <w:bCs/>
          <w:u w:val="single"/>
        </w:rPr>
      </w:pPr>
      <w:r w:rsidRPr="00F262BF">
        <w:rPr>
          <w:b/>
          <w:bCs/>
          <w:u w:val="single"/>
        </w:rPr>
        <w:t>Discussions:</w:t>
      </w:r>
    </w:p>
    <w:p w14:paraId="3D63C95C" w14:textId="3830AF88" w:rsidR="00471641" w:rsidRDefault="00471641" w:rsidP="001D0A7A">
      <w:pPr>
        <w:pStyle w:val="NoSpacing"/>
      </w:pPr>
    </w:p>
    <w:p w14:paraId="3ECAB778" w14:textId="034FB9D8" w:rsidR="00471641" w:rsidRPr="00836EFE" w:rsidRDefault="00471641" w:rsidP="00471641">
      <w:pPr>
        <w:pStyle w:val="NoSpacing"/>
        <w:numPr>
          <w:ilvl w:val="0"/>
          <w:numId w:val="27"/>
        </w:numPr>
        <w:rPr>
          <w:b/>
          <w:bCs/>
          <w:u w:val="single"/>
        </w:rPr>
      </w:pPr>
      <w:r w:rsidRPr="00836EFE">
        <w:rPr>
          <w:b/>
          <w:bCs/>
          <w:u w:val="single"/>
        </w:rPr>
        <w:t xml:space="preserve">Alan </w:t>
      </w:r>
      <w:r w:rsidR="00E40C89" w:rsidRPr="00836EFE">
        <w:rPr>
          <w:b/>
          <w:bCs/>
          <w:u w:val="single"/>
        </w:rPr>
        <w:t xml:space="preserve">recaps meeting </w:t>
      </w:r>
      <w:r w:rsidRPr="00836EFE">
        <w:rPr>
          <w:b/>
          <w:bCs/>
          <w:u w:val="single"/>
        </w:rPr>
        <w:t xml:space="preserve">with </w:t>
      </w:r>
      <w:proofErr w:type="spellStart"/>
      <w:r w:rsidRPr="00836EFE">
        <w:rPr>
          <w:b/>
          <w:bCs/>
          <w:u w:val="single"/>
        </w:rPr>
        <w:t>Heinauer</w:t>
      </w:r>
      <w:proofErr w:type="spellEnd"/>
      <w:r w:rsidRPr="00836EFE">
        <w:rPr>
          <w:b/>
          <w:bCs/>
          <w:u w:val="single"/>
        </w:rPr>
        <w:t>:</w:t>
      </w:r>
    </w:p>
    <w:p w14:paraId="76F0AD2C" w14:textId="48FA4ACA" w:rsidR="00E40C89" w:rsidRDefault="00D03C81" w:rsidP="00D03C81">
      <w:pPr>
        <w:pStyle w:val="NoSpacing"/>
        <w:numPr>
          <w:ilvl w:val="1"/>
          <w:numId w:val="27"/>
        </w:numPr>
      </w:pPr>
      <w:r>
        <w:t>Family ID is open for registration</w:t>
      </w:r>
    </w:p>
    <w:p w14:paraId="4513F0AA" w14:textId="43CD28BF" w:rsidR="00D03C81" w:rsidRDefault="00D03C81" w:rsidP="00D03C81">
      <w:pPr>
        <w:pStyle w:val="NoSpacing"/>
        <w:numPr>
          <w:ilvl w:val="1"/>
          <w:numId w:val="27"/>
        </w:numPr>
      </w:pPr>
      <w:r>
        <w:t xml:space="preserve">School physicals are very unlikely.  Parents should schedule physicals with personal </w:t>
      </w:r>
      <w:proofErr w:type="spellStart"/>
      <w:r>
        <w:t>pcp’s</w:t>
      </w:r>
      <w:proofErr w:type="spellEnd"/>
      <w:r>
        <w:t>.</w:t>
      </w:r>
    </w:p>
    <w:p w14:paraId="30A0FC95" w14:textId="135EB0DA" w:rsidR="00D03C81" w:rsidRDefault="00D03C81" w:rsidP="00D03C81">
      <w:pPr>
        <w:pStyle w:val="NoSpacing"/>
        <w:numPr>
          <w:ilvl w:val="1"/>
          <w:numId w:val="27"/>
        </w:numPr>
      </w:pPr>
      <w:r>
        <w:t>Confirmation that Two a Days will be held at the Middle School</w:t>
      </w:r>
    </w:p>
    <w:p w14:paraId="32B35D5C" w14:textId="1AE4FFEF" w:rsidR="00F82ACC" w:rsidRDefault="00F82ACC" w:rsidP="00D03C81">
      <w:pPr>
        <w:pStyle w:val="NoSpacing"/>
        <w:numPr>
          <w:ilvl w:val="1"/>
          <w:numId w:val="27"/>
        </w:numPr>
      </w:pPr>
      <w:r>
        <w:t>More dates (heat acclimation, two a days) to be confirmed by Monday, June 22.</w:t>
      </w:r>
    </w:p>
    <w:p w14:paraId="54D31282" w14:textId="76FC9E3F" w:rsidR="00E40C89" w:rsidRDefault="00E40C89" w:rsidP="00D03C81">
      <w:pPr>
        <w:pStyle w:val="NoSpacing"/>
      </w:pPr>
    </w:p>
    <w:p w14:paraId="46EB3201" w14:textId="77777777" w:rsidR="00E40C89" w:rsidRDefault="00E40C89" w:rsidP="00E40C89">
      <w:pPr>
        <w:pStyle w:val="NoSpacing"/>
        <w:ind w:left="2160"/>
      </w:pPr>
    </w:p>
    <w:p w14:paraId="7C3335EA" w14:textId="784E8548" w:rsidR="005E3739" w:rsidRPr="00836EFE" w:rsidRDefault="00E40C89" w:rsidP="007F3378">
      <w:pPr>
        <w:pStyle w:val="NoSpacing"/>
        <w:numPr>
          <w:ilvl w:val="0"/>
          <w:numId w:val="27"/>
        </w:numPr>
        <w:rPr>
          <w:b/>
          <w:bCs/>
          <w:u w:val="single"/>
        </w:rPr>
      </w:pPr>
      <w:r w:rsidRPr="00836EFE">
        <w:rPr>
          <w:b/>
          <w:bCs/>
          <w:u w:val="single"/>
        </w:rPr>
        <w:t>Fundraisers</w:t>
      </w:r>
      <w:r w:rsidR="00836EFE">
        <w:rPr>
          <w:b/>
          <w:bCs/>
          <w:u w:val="single"/>
        </w:rPr>
        <w:t>:</w:t>
      </w:r>
    </w:p>
    <w:p w14:paraId="436F0999" w14:textId="3C11E5EE" w:rsidR="005E3739" w:rsidRDefault="005E3739" w:rsidP="005E3739">
      <w:pPr>
        <w:pStyle w:val="NoSpacing"/>
        <w:numPr>
          <w:ilvl w:val="1"/>
          <w:numId w:val="26"/>
        </w:numPr>
      </w:pPr>
      <w:r>
        <w:t xml:space="preserve">Car Washes.  </w:t>
      </w:r>
      <w:r w:rsidR="004577FF">
        <w:t xml:space="preserve">The first car wash to be announced Friday, will be at </w:t>
      </w:r>
      <w:r>
        <w:t>American Natural</w:t>
      </w:r>
      <w:r w:rsidR="004577FF">
        <w:t xml:space="preserve"> in honor and support of Colin </w:t>
      </w:r>
      <w:proofErr w:type="spellStart"/>
      <w:r w:rsidR="004577FF">
        <w:t>Vandenberghe</w:t>
      </w:r>
      <w:proofErr w:type="spellEnd"/>
      <w:r w:rsidR="004577FF">
        <w:t>.  To be held Saturday June 27 from 12-4.</w:t>
      </w:r>
    </w:p>
    <w:p w14:paraId="3B65FD3C" w14:textId="1DBFFD62" w:rsidR="005E3739" w:rsidRDefault="004577FF" w:rsidP="005E3739">
      <w:pPr>
        <w:pStyle w:val="NoSpacing"/>
        <w:numPr>
          <w:ilvl w:val="2"/>
          <w:numId w:val="26"/>
        </w:numPr>
      </w:pPr>
      <w:r>
        <w:t>Jaime, Secretary, to send in Friday email.</w:t>
      </w:r>
    </w:p>
    <w:p w14:paraId="0C2A222E" w14:textId="465742D6" w:rsidR="005E3739" w:rsidRDefault="005E3739" w:rsidP="005E3739">
      <w:pPr>
        <w:pStyle w:val="NoSpacing"/>
        <w:numPr>
          <w:ilvl w:val="1"/>
          <w:numId w:val="26"/>
        </w:numPr>
      </w:pPr>
      <w:r>
        <w:t>Golf Out</w:t>
      </w:r>
      <w:r w:rsidR="00836EFE">
        <w:t>i</w:t>
      </w:r>
      <w:r>
        <w:t>ng.</w:t>
      </w:r>
    </w:p>
    <w:p w14:paraId="72D94F1B" w14:textId="1E4097CF" w:rsidR="00471641" w:rsidRDefault="004577FF" w:rsidP="004577FF">
      <w:pPr>
        <w:pStyle w:val="NoSpacing"/>
        <w:numPr>
          <w:ilvl w:val="2"/>
          <w:numId w:val="26"/>
        </w:numPr>
      </w:pPr>
      <w:r>
        <w:t>All members of board to call courses to find openings for a golf outing in August/ September</w:t>
      </w:r>
    </w:p>
    <w:p w14:paraId="4A3DB3C3" w14:textId="6642F367" w:rsidR="005E3739" w:rsidRDefault="005E3739" w:rsidP="005E3739">
      <w:pPr>
        <w:pStyle w:val="NoSpacing"/>
        <w:numPr>
          <w:ilvl w:val="1"/>
          <w:numId w:val="26"/>
        </w:numPr>
      </w:pPr>
      <w:r>
        <w:t>50/50 Raffle/ Program sales</w:t>
      </w:r>
    </w:p>
    <w:p w14:paraId="3180A7A3" w14:textId="11022E47" w:rsidR="00471641" w:rsidRDefault="004577FF" w:rsidP="00471641">
      <w:pPr>
        <w:pStyle w:val="NoSpacing"/>
        <w:numPr>
          <w:ilvl w:val="2"/>
          <w:numId w:val="26"/>
        </w:numPr>
      </w:pPr>
      <w:r>
        <w:t>Alan to reconfirm with Bill Sommers to be coordinator</w:t>
      </w:r>
    </w:p>
    <w:p w14:paraId="66D5B402" w14:textId="69479662" w:rsidR="005E3739" w:rsidRDefault="005E3739" w:rsidP="005E3739">
      <w:pPr>
        <w:pStyle w:val="NoSpacing"/>
        <w:numPr>
          <w:ilvl w:val="1"/>
          <w:numId w:val="26"/>
        </w:numPr>
      </w:pPr>
      <w:r>
        <w:t>Community Drive</w:t>
      </w:r>
    </w:p>
    <w:p w14:paraId="7A392224" w14:textId="6063065C" w:rsidR="00394394" w:rsidRDefault="004577FF" w:rsidP="005648EE">
      <w:pPr>
        <w:pStyle w:val="NoSpacing"/>
        <w:numPr>
          <w:ilvl w:val="2"/>
          <w:numId w:val="26"/>
        </w:numPr>
      </w:pPr>
      <w:r>
        <w:t>Alan to reconfirm with Todd Fuller to be coordinator</w:t>
      </w:r>
    </w:p>
    <w:p w14:paraId="51F7E378" w14:textId="3999F7EB" w:rsidR="003A108E" w:rsidRDefault="003A108E" w:rsidP="003A108E">
      <w:pPr>
        <w:pStyle w:val="NoSpacing"/>
        <w:numPr>
          <w:ilvl w:val="1"/>
          <w:numId w:val="26"/>
        </w:numPr>
      </w:pPr>
      <w:r>
        <w:t>Spirt Wear to be approved by all board members and store to open asap.  Delivery to be 8/10-8/14.</w:t>
      </w:r>
    </w:p>
    <w:p w14:paraId="40D3FEE5" w14:textId="3AC33BEF" w:rsidR="00394394" w:rsidRDefault="00394394" w:rsidP="003A108E">
      <w:pPr>
        <w:pStyle w:val="NoSpacing"/>
        <w:ind w:left="720"/>
      </w:pPr>
    </w:p>
    <w:p w14:paraId="041E2ED1" w14:textId="77777777" w:rsidR="00F262BF" w:rsidRDefault="00F262BF" w:rsidP="00F262BF">
      <w:pPr>
        <w:pStyle w:val="NoSpacing"/>
        <w:ind w:left="2160"/>
      </w:pPr>
    </w:p>
    <w:p w14:paraId="6DAF644C" w14:textId="33D90E5A" w:rsidR="00FF041E" w:rsidRPr="00B73BB4" w:rsidRDefault="00FF041E" w:rsidP="00FF041E">
      <w:pPr>
        <w:pStyle w:val="NoSpacing"/>
        <w:numPr>
          <w:ilvl w:val="0"/>
          <w:numId w:val="26"/>
        </w:numPr>
        <w:rPr>
          <w:b/>
          <w:bCs/>
        </w:rPr>
      </w:pPr>
      <w:r w:rsidRPr="00B73BB4">
        <w:rPr>
          <w:b/>
          <w:bCs/>
        </w:rPr>
        <w:t>Co</w:t>
      </w:r>
      <w:r w:rsidR="003A108E" w:rsidRPr="00B73BB4">
        <w:rPr>
          <w:b/>
          <w:bCs/>
        </w:rPr>
        <w:t>mmunication with Parents via Secretary, Jaime Wharton:</w:t>
      </w:r>
    </w:p>
    <w:p w14:paraId="37982D26" w14:textId="529CCC99" w:rsidR="00FF041E" w:rsidRDefault="003A108E" w:rsidP="00FF041E">
      <w:pPr>
        <w:pStyle w:val="NoSpacing"/>
        <w:numPr>
          <w:ilvl w:val="1"/>
          <w:numId w:val="26"/>
        </w:numPr>
      </w:pPr>
      <w:r>
        <w:t>Initial email to start the season with consistent weekly emails to be sent every Monday / Friday</w:t>
      </w:r>
    </w:p>
    <w:p w14:paraId="1DB0CE04" w14:textId="5271E86D" w:rsidR="00FF041E" w:rsidRDefault="003A108E" w:rsidP="00FF041E">
      <w:pPr>
        <w:pStyle w:val="NoSpacing"/>
        <w:numPr>
          <w:ilvl w:val="1"/>
          <w:numId w:val="26"/>
        </w:numPr>
      </w:pPr>
      <w:r>
        <w:t xml:space="preserve">Email to inform families of Car wash </w:t>
      </w:r>
      <w:r w:rsidR="00F82ACC">
        <w:t xml:space="preserve">for </w:t>
      </w:r>
      <w:proofErr w:type="spellStart"/>
      <w:r w:rsidR="00F82ACC">
        <w:t>Vandenberghe</w:t>
      </w:r>
      <w:proofErr w:type="spellEnd"/>
      <w:r w:rsidR="00F82ACC">
        <w:t xml:space="preserve"> Family.</w:t>
      </w:r>
    </w:p>
    <w:p w14:paraId="7DF0A703" w14:textId="3F10C14D" w:rsidR="00FF041E" w:rsidRDefault="00F82ACC" w:rsidP="00FF041E">
      <w:pPr>
        <w:pStyle w:val="NoSpacing"/>
        <w:numPr>
          <w:ilvl w:val="1"/>
          <w:numId w:val="26"/>
        </w:numPr>
      </w:pPr>
      <w:r>
        <w:t xml:space="preserve">Email to ask for fundraising help from families.  Corporate sponsors, golf outing, </w:t>
      </w:r>
      <w:proofErr w:type="spellStart"/>
      <w:r>
        <w:t>etc</w:t>
      </w:r>
      <w:proofErr w:type="spellEnd"/>
    </w:p>
    <w:p w14:paraId="00D47919" w14:textId="50A98BA2" w:rsidR="00F82ACC" w:rsidRDefault="00F82ACC" w:rsidP="00FF041E">
      <w:pPr>
        <w:pStyle w:val="NoSpacing"/>
        <w:numPr>
          <w:ilvl w:val="1"/>
          <w:numId w:val="26"/>
        </w:numPr>
      </w:pPr>
      <w:r>
        <w:t>Revise, approve and send corporate sponsor letter to board and parents.</w:t>
      </w:r>
    </w:p>
    <w:p w14:paraId="6B315AD4" w14:textId="18809E36" w:rsidR="00F82ACC" w:rsidRDefault="00F82ACC" w:rsidP="00FF041E">
      <w:pPr>
        <w:pStyle w:val="NoSpacing"/>
        <w:numPr>
          <w:ilvl w:val="1"/>
          <w:numId w:val="26"/>
        </w:numPr>
      </w:pPr>
      <w:r>
        <w:t>Set up Sign up Genius for Spaghetti Dinners</w:t>
      </w:r>
    </w:p>
    <w:p w14:paraId="12F7B525" w14:textId="77777777" w:rsidR="00716874" w:rsidRDefault="00716874" w:rsidP="00716874">
      <w:pPr>
        <w:pStyle w:val="NoSpacing"/>
        <w:ind w:left="1440"/>
      </w:pPr>
    </w:p>
    <w:p w14:paraId="28B64FAA" w14:textId="1514FAC4" w:rsidR="00B73BB4" w:rsidRPr="00B73BB4" w:rsidRDefault="00F82ACC" w:rsidP="00B73BB4">
      <w:pPr>
        <w:pStyle w:val="NoSpacing"/>
        <w:numPr>
          <w:ilvl w:val="0"/>
          <w:numId w:val="26"/>
        </w:numPr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Items to be confirmed and addressed at the next </w:t>
      </w:r>
      <w:r w:rsidR="00716874" w:rsidRPr="00716874">
        <w:rPr>
          <w:b/>
          <w:bCs/>
          <w:highlight w:val="yellow"/>
        </w:rPr>
        <w:t>Meeting:</w:t>
      </w:r>
    </w:p>
    <w:p w14:paraId="482B8420" w14:textId="3165678A" w:rsidR="00B73BB4" w:rsidRDefault="00B73BB4" w:rsidP="00716874">
      <w:pPr>
        <w:pStyle w:val="NoSpacing"/>
        <w:numPr>
          <w:ilvl w:val="1"/>
          <w:numId w:val="26"/>
        </w:numPr>
      </w:pPr>
      <w:r>
        <w:t xml:space="preserve">Alan: Confirm dates:  Parent meeting?  Conditioning, Heat Acclimation, Two a </w:t>
      </w:r>
      <w:proofErr w:type="gramStart"/>
      <w:r>
        <w:t>days</w:t>
      </w:r>
      <w:proofErr w:type="gramEnd"/>
      <w:r>
        <w:t>.</w:t>
      </w:r>
    </w:p>
    <w:p w14:paraId="49C12482" w14:textId="60E4E4D4" w:rsidR="00716874" w:rsidRDefault="00F82ACC" w:rsidP="00716874">
      <w:pPr>
        <w:pStyle w:val="NoSpacing"/>
        <w:numPr>
          <w:ilvl w:val="1"/>
          <w:numId w:val="26"/>
        </w:numPr>
      </w:pPr>
      <w:r>
        <w:t>Alan:  Find out if there has been any discussion about a 7v7 camp</w:t>
      </w:r>
    </w:p>
    <w:p w14:paraId="1FC9B65A" w14:textId="1AE2733A" w:rsidR="00F82ACC" w:rsidRDefault="00F82ACC" w:rsidP="00716874">
      <w:pPr>
        <w:pStyle w:val="NoSpacing"/>
        <w:numPr>
          <w:ilvl w:val="1"/>
          <w:numId w:val="26"/>
        </w:numPr>
      </w:pPr>
      <w:r>
        <w:t>If no 7v7, do we replace camp gear with team Colin gear?</w:t>
      </w:r>
    </w:p>
    <w:p w14:paraId="7A490DA9" w14:textId="74067279" w:rsidR="00716874" w:rsidRDefault="00F82ACC" w:rsidP="00716874">
      <w:pPr>
        <w:pStyle w:val="NoSpacing"/>
        <w:numPr>
          <w:ilvl w:val="1"/>
          <w:numId w:val="26"/>
        </w:numPr>
      </w:pPr>
      <w:r>
        <w:t>Alan:  Confirm date for photos.  (to be week of heat acclimation?)</w:t>
      </w:r>
    </w:p>
    <w:p w14:paraId="36628F75" w14:textId="4AE7AD1D" w:rsidR="00F82ACC" w:rsidRDefault="00F82ACC" w:rsidP="00716874">
      <w:pPr>
        <w:pStyle w:val="NoSpacing"/>
        <w:numPr>
          <w:ilvl w:val="1"/>
          <w:numId w:val="26"/>
        </w:numPr>
      </w:pPr>
      <w:r>
        <w:t xml:space="preserve">Alan:  Address new </w:t>
      </w:r>
      <w:proofErr w:type="spellStart"/>
      <w:r>
        <w:t>tshirts</w:t>
      </w:r>
      <w:proofErr w:type="spellEnd"/>
      <w:r>
        <w:t xml:space="preserve">/ hoodies and end of year certificates with </w:t>
      </w:r>
      <w:proofErr w:type="spellStart"/>
      <w:r>
        <w:t>Heinauer</w:t>
      </w:r>
      <w:proofErr w:type="spellEnd"/>
    </w:p>
    <w:p w14:paraId="34E8FFB0" w14:textId="15808EF7" w:rsidR="00F82ACC" w:rsidRDefault="00F82ACC" w:rsidP="00716874">
      <w:pPr>
        <w:pStyle w:val="NoSpacing"/>
        <w:numPr>
          <w:ilvl w:val="1"/>
          <w:numId w:val="26"/>
        </w:numPr>
      </w:pPr>
      <w:r>
        <w:t xml:space="preserve">Tanya:  Confirm </w:t>
      </w:r>
      <w:r w:rsidR="00B73BB4">
        <w:t>v</w:t>
      </w:r>
      <w:r>
        <w:t>endor and cost</w:t>
      </w:r>
      <w:r w:rsidR="00B73BB4">
        <w:t xml:space="preserve"> of pink and purple socks</w:t>
      </w:r>
      <w:r>
        <w:t>.</w:t>
      </w:r>
    </w:p>
    <w:p w14:paraId="329099C6" w14:textId="08B6889E" w:rsidR="00B73BB4" w:rsidRDefault="00B73BB4" w:rsidP="00716874">
      <w:pPr>
        <w:pStyle w:val="NoSpacing"/>
        <w:numPr>
          <w:ilvl w:val="1"/>
          <w:numId w:val="26"/>
        </w:numPr>
      </w:pPr>
      <w:r>
        <w:t xml:space="preserve">Continued and Follow up discussions on corporate sponsors and two a </w:t>
      </w:r>
      <w:proofErr w:type="gramStart"/>
      <w:r>
        <w:t>days</w:t>
      </w:r>
      <w:proofErr w:type="gramEnd"/>
      <w:r>
        <w:t>.</w:t>
      </w:r>
    </w:p>
    <w:p w14:paraId="4A12E631" w14:textId="77777777" w:rsidR="00394394" w:rsidRPr="00B73BB4" w:rsidRDefault="00394394" w:rsidP="00B73BB4">
      <w:pPr>
        <w:pStyle w:val="NoSpacing"/>
        <w:ind w:left="1440"/>
      </w:pPr>
    </w:p>
    <w:p w14:paraId="216B20F2" w14:textId="275C6687" w:rsidR="008B52CC" w:rsidRPr="00836EFE" w:rsidRDefault="008B52CC" w:rsidP="00854DBB">
      <w:pPr>
        <w:pStyle w:val="NoSpacing"/>
        <w:jc w:val="center"/>
        <w:rPr>
          <w:b/>
          <w:bCs/>
        </w:rPr>
      </w:pPr>
      <w:r w:rsidRPr="00836EFE">
        <w:rPr>
          <w:b/>
          <w:bCs/>
        </w:rPr>
        <w:t xml:space="preserve">NEXT QUARTERBACK CLUB MEETING TO BE HELD ON </w:t>
      </w:r>
      <w:r w:rsidR="00B73BB4">
        <w:rPr>
          <w:b/>
          <w:bCs/>
        </w:rPr>
        <w:t>JUNE 24</w:t>
      </w:r>
      <w:r w:rsidRPr="00836EFE">
        <w:rPr>
          <w:b/>
          <w:bCs/>
        </w:rPr>
        <w:t>, 2020 AT 7 PM AT WILLEES</w:t>
      </w:r>
    </w:p>
    <w:p w14:paraId="4FA92BC8" w14:textId="77777777" w:rsidR="00F262BF" w:rsidRPr="008B52CC" w:rsidRDefault="00F262BF" w:rsidP="008B52CC">
      <w:pPr>
        <w:pStyle w:val="NoSpacing"/>
        <w:jc w:val="center"/>
        <w:rPr>
          <w:b/>
          <w:bCs/>
          <w:sz w:val="24"/>
          <w:szCs w:val="24"/>
        </w:rPr>
      </w:pPr>
    </w:p>
    <w:p w14:paraId="2848BD8F" w14:textId="77777777" w:rsidR="00F262BF" w:rsidRDefault="00F262BF" w:rsidP="00F262BF">
      <w:pPr>
        <w:pStyle w:val="ListParagraph"/>
      </w:pPr>
    </w:p>
    <w:p w14:paraId="7ACD126C" w14:textId="77777777" w:rsidR="00F262BF" w:rsidRDefault="00F262BF" w:rsidP="00F262BF">
      <w:pPr>
        <w:pStyle w:val="NoSpacing"/>
      </w:pPr>
    </w:p>
    <w:p w14:paraId="32F03429" w14:textId="52BCDC9F" w:rsidR="005E3739" w:rsidRDefault="005E3739" w:rsidP="00471641">
      <w:pPr>
        <w:pStyle w:val="NoSpacing"/>
        <w:ind w:left="1800"/>
      </w:pPr>
    </w:p>
    <w:p w14:paraId="281A2346" w14:textId="77777777" w:rsidR="005E3739" w:rsidRDefault="005E3739" w:rsidP="005E3739">
      <w:pPr>
        <w:pStyle w:val="NoSpacing"/>
      </w:pPr>
    </w:p>
    <w:p w14:paraId="0D167D7A" w14:textId="77777777" w:rsidR="005E3739" w:rsidRDefault="005E3739" w:rsidP="005E3739">
      <w:pPr>
        <w:pStyle w:val="NoSpacing"/>
        <w:ind w:left="1440"/>
      </w:pPr>
    </w:p>
    <w:p w14:paraId="35ABE3D6" w14:textId="77777777" w:rsidR="005E3739" w:rsidRPr="00187B66" w:rsidRDefault="005E3739" w:rsidP="00187B66">
      <w:pPr>
        <w:pStyle w:val="NoSpacing"/>
        <w:ind w:left="1440"/>
        <w:jc w:val="center"/>
        <w:rPr>
          <w:rFonts w:ascii="Bembo" w:hAnsi="Bembo"/>
        </w:rPr>
      </w:pPr>
    </w:p>
    <w:p w14:paraId="5B357B2C" w14:textId="77777777" w:rsidR="005E3739" w:rsidRDefault="005E3739" w:rsidP="005E3739">
      <w:pPr>
        <w:pStyle w:val="NoSpacing"/>
        <w:ind w:left="1440"/>
      </w:pPr>
    </w:p>
    <w:p w14:paraId="55CF3F5E" w14:textId="77777777" w:rsidR="005E3739" w:rsidRPr="00FB422B" w:rsidRDefault="005E3739" w:rsidP="005E3739">
      <w:pPr>
        <w:pStyle w:val="NoSpacing"/>
        <w:ind w:left="720"/>
      </w:pPr>
    </w:p>
    <w:p w14:paraId="585D2A1B" w14:textId="799E74CF" w:rsidR="004E6A43" w:rsidRPr="00FB422B" w:rsidRDefault="004E6A43" w:rsidP="001F6551">
      <w:pPr>
        <w:pStyle w:val="NoSpacing"/>
      </w:pPr>
    </w:p>
    <w:sectPr w:rsidR="004E6A43" w:rsidRPr="00FB422B" w:rsidSect="001D0A7A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31BA"/>
    <w:multiLevelType w:val="hybridMultilevel"/>
    <w:tmpl w:val="B4944A2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71ED5"/>
    <w:multiLevelType w:val="hybridMultilevel"/>
    <w:tmpl w:val="229E5C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517971"/>
    <w:multiLevelType w:val="hybridMultilevel"/>
    <w:tmpl w:val="0E4CD7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D3527"/>
    <w:multiLevelType w:val="hybridMultilevel"/>
    <w:tmpl w:val="8B9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B2ABD"/>
    <w:multiLevelType w:val="hybridMultilevel"/>
    <w:tmpl w:val="8E3E6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FF3FEF"/>
    <w:multiLevelType w:val="hybridMultilevel"/>
    <w:tmpl w:val="C5C0F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565314"/>
    <w:multiLevelType w:val="hybridMultilevel"/>
    <w:tmpl w:val="C9541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0664E2B"/>
    <w:multiLevelType w:val="hybridMultilevel"/>
    <w:tmpl w:val="06FC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175F0"/>
    <w:multiLevelType w:val="hybridMultilevel"/>
    <w:tmpl w:val="7F1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B50DB"/>
    <w:multiLevelType w:val="hybridMultilevel"/>
    <w:tmpl w:val="455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4381C"/>
    <w:multiLevelType w:val="hybridMultilevel"/>
    <w:tmpl w:val="57ACEDC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41D200C"/>
    <w:multiLevelType w:val="hybridMultilevel"/>
    <w:tmpl w:val="2A100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B5C00"/>
    <w:multiLevelType w:val="hybridMultilevel"/>
    <w:tmpl w:val="75744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D479AD"/>
    <w:multiLevelType w:val="hybridMultilevel"/>
    <w:tmpl w:val="BA06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35E30"/>
    <w:multiLevelType w:val="hybridMultilevel"/>
    <w:tmpl w:val="D6B4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95664"/>
    <w:multiLevelType w:val="hybridMultilevel"/>
    <w:tmpl w:val="0112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76D36"/>
    <w:multiLevelType w:val="hybridMultilevel"/>
    <w:tmpl w:val="00E48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DC713B"/>
    <w:multiLevelType w:val="hybridMultilevel"/>
    <w:tmpl w:val="738C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36F0F"/>
    <w:multiLevelType w:val="hybridMultilevel"/>
    <w:tmpl w:val="A778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E5EF8"/>
    <w:multiLevelType w:val="hybridMultilevel"/>
    <w:tmpl w:val="398C3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6F0D89"/>
    <w:multiLevelType w:val="hybridMultilevel"/>
    <w:tmpl w:val="C66A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51008"/>
    <w:multiLevelType w:val="hybridMultilevel"/>
    <w:tmpl w:val="7320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F32E6"/>
    <w:multiLevelType w:val="hybridMultilevel"/>
    <w:tmpl w:val="DC1EE7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F77726"/>
    <w:multiLevelType w:val="hybridMultilevel"/>
    <w:tmpl w:val="AB66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75C02"/>
    <w:multiLevelType w:val="hybridMultilevel"/>
    <w:tmpl w:val="600C3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0E22CA"/>
    <w:multiLevelType w:val="hybridMultilevel"/>
    <w:tmpl w:val="AA9A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A7BC4"/>
    <w:multiLevelType w:val="hybridMultilevel"/>
    <w:tmpl w:val="C238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10604"/>
    <w:multiLevelType w:val="hybridMultilevel"/>
    <w:tmpl w:val="0FE2C0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11"/>
  </w:num>
  <w:num w:numId="7">
    <w:abstractNumId w:val="13"/>
  </w:num>
  <w:num w:numId="8">
    <w:abstractNumId w:val="6"/>
  </w:num>
  <w:num w:numId="9">
    <w:abstractNumId w:val="9"/>
  </w:num>
  <w:num w:numId="10">
    <w:abstractNumId w:val="5"/>
  </w:num>
  <w:num w:numId="11">
    <w:abstractNumId w:val="23"/>
  </w:num>
  <w:num w:numId="12">
    <w:abstractNumId w:val="19"/>
  </w:num>
  <w:num w:numId="13">
    <w:abstractNumId w:val="20"/>
  </w:num>
  <w:num w:numId="14">
    <w:abstractNumId w:val="3"/>
  </w:num>
  <w:num w:numId="15">
    <w:abstractNumId w:val="16"/>
  </w:num>
  <w:num w:numId="16">
    <w:abstractNumId w:val="27"/>
  </w:num>
  <w:num w:numId="17">
    <w:abstractNumId w:val="15"/>
  </w:num>
  <w:num w:numId="18">
    <w:abstractNumId w:val="24"/>
  </w:num>
  <w:num w:numId="19">
    <w:abstractNumId w:val="14"/>
  </w:num>
  <w:num w:numId="20">
    <w:abstractNumId w:val="10"/>
  </w:num>
  <w:num w:numId="21">
    <w:abstractNumId w:val="0"/>
  </w:num>
  <w:num w:numId="22">
    <w:abstractNumId w:val="8"/>
  </w:num>
  <w:num w:numId="23">
    <w:abstractNumId w:val="26"/>
  </w:num>
  <w:num w:numId="24">
    <w:abstractNumId w:val="4"/>
  </w:num>
  <w:num w:numId="25">
    <w:abstractNumId w:val="22"/>
  </w:num>
  <w:num w:numId="26">
    <w:abstractNumId w:val="7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A7"/>
    <w:rsid w:val="000718BD"/>
    <w:rsid w:val="000B7D12"/>
    <w:rsid w:val="000D6C45"/>
    <w:rsid w:val="00105A22"/>
    <w:rsid w:val="00110C79"/>
    <w:rsid w:val="00173DF7"/>
    <w:rsid w:val="00185050"/>
    <w:rsid w:val="00187B66"/>
    <w:rsid w:val="001921AD"/>
    <w:rsid w:val="001D0A7A"/>
    <w:rsid w:val="001F6551"/>
    <w:rsid w:val="00204E47"/>
    <w:rsid w:val="00244A3B"/>
    <w:rsid w:val="002619F4"/>
    <w:rsid w:val="00280D07"/>
    <w:rsid w:val="00326594"/>
    <w:rsid w:val="00333DCB"/>
    <w:rsid w:val="00392A82"/>
    <w:rsid w:val="00394394"/>
    <w:rsid w:val="003A108E"/>
    <w:rsid w:val="003F075D"/>
    <w:rsid w:val="004577FF"/>
    <w:rsid w:val="00471641"/>
    <w:rsid w:val="0049225A"/>
    <w:rsid w:val="004A0740"/>
    <w:rsid w:val="004B5433"/>
    <w:rsid w:val="004E6A43"/>
    <w:rsid w:val="0051756E"/>
    <w:rsid w:val="00550CC6"/>
    <w:rsid w:val="005648EE"/>
    <w:rsid w:val="0057749F"/>
    <w:rsid w:val="005A4431"/>
    <w:rsid w:val="005D2C51"/>
    <w:rsid w:val="005E3739"/>
    <w:rsid w:val="00687F59"/>
    <w:rsid w:val="006B4F0A"/>
    <w:rsid w:val="006C3991"/>
    <w:rsid w:val="006D2EEC"/>
    <w:rsid w:val="00716874"/>
    <w:rsid w:val="0077767C"/>
    <w:rsid w:val="007A0CA5"/>
    <w:rsid w:val="007D04BE"/>
    <w:rsid w:val="007F3378"/>
    <w:rsid w:val="00805FDD"/>
    <w:rsid w:val="00836EFE"/>
    <w:rsid w:val="00845362"/>
    <w:rsid w:val="00854DBB"/>
    <w:rsid w:val="008550A7"/>
    <w:rsid w:val="00860C97"/>
    <w:rsid w:val="00876295"/>
    <w:rsid w:val="008B52CC"/>
    <w:rsid w:val="008B5B28"/>
    <w:rsid w:val="00947791"/>
    <w:rsid w:val="00960EE7"/>
    <w:rsid w:val="00983F0D"/>
    <w:rsid w:val="009A0A30"/>
    <w:rsid w:val="009A5EC8"/>
    <w:rsid w:val="009D411E"/>
    <w:rsid w:val="009E75DF"/>
    <w:rsid w:val="009F3CBA"/>
    <w:rsid w:val="009F634A"/>
    <w:rsid w:val="00A23A58"/>
    <w:rsid w:val="00A52C68"/>
    <w:rsid w:val="00A63333"/>
    <w:rsid w:val="00A92A5D"/>
    <w:rsid w:val="00AC3542"/>
    <w:rsid w:val="00B04DE6"/>
    <w:rsid w:val="00B3352F"/>
    <w:rsid w:val="00B73BB4"/>
    <w:rsid w:val="00B848F3"/>
    <w:rsid w:val="00BB1D86"/>
    <w:rsid w:val="00BB69FC"/>
    <w:rsid w:val="00BE31DA"/>
    <w:rsid w:val="00C105AA"/>
    <w:rsid w:val="00C356A0"/>
    <w:rsid w:val="00C5792F"/>
    <w:rsid w:val="00C76258"/>
    <w:rsid w:val="00CC06ED"/>
    <w:rsid w:val="00D03C81"/>
    <w:rsid w:val="00DE62A5"/>
    <w:rsid w:val="00E018EA"/>
    <w:rsid w:val="00E20D80"/>
    <w:rsid w:val="00E40C89"/>
    <w:rsid w:val="00E83365"/>
    <w:rsid w:val="00EA1475"/>
    <w:rsid w:val="00EF277B"/>
    <w:rsid w:val="00EF30A2"/>
    <w:rsid w:val="00F262BF"/>
    <w:rsid w:val="00F42C65"/>
    <w:rsid w:val="00F82ACC"/>
    <w:rsid w:val="00FB1257"/>
    <w:rsid w:val="00FB422B"/>
    <w:rsid w:val="00FC5FB0"/>
    <w:rsid w:val="00FF041E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6065"/>
  <w15:chartTrackingRefBased/>
  <w15:docId w15:val="{05A2CD3D-3C4A-45AA-B314-1EF66E61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30"/>
    <w:pPr>
      <w:ind w:left="720"/>
      <w:contextualSpacing/>
    </w:pPr>
  </w:style>
  <w:style w:type="paragraph" w:styleId="NoSpacing">
    <w:name w:val="No Spacing"/>
    <w:uiPriority w:val="1"/>
    <w:qFormat/>
    <w:rsid w:val="009A0A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3D27-0B69-4245-8E91-964F7F5B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JAIME NESSELROAD</cp:lastModifiedBy>
  <cp:revision>2</cp:revision>
  <dcterms:created xsi:type="dcterms:W3CDTF">2020-06-18T13:42:00Z</dcterms:created>
  <dcterms:modified xsi:type="dcterms:W3CDTF">2020-06-18T13:42:00Z</dcterms:modified>
</cp:coreProperties>
</file>